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B722" w14:textId="77777777" w:rsidR="00554843" w:rsidRDefault="00055412">
      <w:pPr>
        <w:rPr>
          <w:rFonts w:ascii="Century Gothic" w:eastAsia="Century Gothic" w:hAnsi="Century Gothic" w:cs="Century Gothic"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color w:val="FF0000"/>
          <w:sz w:val="28"/>
          <w:szCs w:val="28"/>
          <w:u w:val="single"/>
        </w:rPr>
        <w:t>Photo Card: Noël</w:t>
      </w:r>
    </w:p>
    <w:p w14:paraId="04993AFE" w14:textId="77777777" w:rsidR="00554843" w:rsidRDefault="00055412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</w:rPr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</w:rPr>
        <w:t xml:space="preserve"> 1</w:t>
      </w:r>
      <w:r>
        <w:rPr>
          <w:rFonts w:ascii="Century Gothic" w:eastAsia="Century Gothic" w:hAnsi="Century Gothic" w:cs="Century Gothic"/>
          <w:b/>
          <w:color w:val="F6510A"/>
        </w:rPr>
        <w:t xml:space="preserve"> </w:t>
      </w:r>
      <w:r>
        <w:rPr>
          <w:rFonts w:ascii="Century Gothic" w:eastAsia="Century Gothic" w:hAnsi="Century Gothic" w:cs="Century Gothic"/>
          <w:b/>
        </w:rPr>
        <w:t>Look at the photos below. Choose the correct statement for each photo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578D920" w14:textId="77777777" w:rsidR="00554843" w:rsidRDefault="0005541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46D3AB05" wp14:editId="4154C817">
            <wp:extent cx="2275667" cy="3492631"/>
            <wp:effectExtent l="50800" t="50800" r="50800" b="508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667" cy="3492631"/>
                    </a:xfrm>
                    <a:prstGeom prst="rect">
                      <a:avLst/>
                    </a:prstGeom>
                    <a:ln w="508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6C8CFC0F" wp14:editId="77AEC641">
            <wp:extent cx="3181924" cy="2987904"/>
            <wp:effectExtent l="50800" t="50800" r="50800" b="508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924" cy="2987904"/>
                    </a:xfrm>
                    <a:prstGeom prst="rect">
                      <a:avLst/>
                    </a:prstGeom>
                    <a:ln w="508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82E529B" w14:textId="77777777" w:rsidR="00554843" w:rsidRDefault="00055412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Photo A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Photo B</w:t>
      </w:r>
    </w:p>
    <w:p w14:paraId="7423BDB3" w14:textId="77777777" w:rsidR="00554843" w:rsidRDefault="00554843">
      <w:pPr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8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9"/>
        <w:gridCol w:w="1247"/>
      </w:tblGrid>
      <w:tr w:rsidR="00554843" w:rsidRPr="00E13331" w14:paraId="6DAF7A6A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817A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 xml:space="preserve">Dans la photo on peut voir deux chiens méchants.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EC20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321B4E64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18D5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 xml:space="preserve">Dans la photo il y a un chien mignon.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ABF9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6A28C1C3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3190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 xml:space="preserve">Les deux chiens regardent le bonhomme de neige. 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35FB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5A703E13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3F0A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 xml:space="preserve">Le chien porte des bois de renne.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3D5F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02F974EA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5391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>Je vois un bonhomme de neige qui est très malade!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B465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29A3AC6A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EFE7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>Le chien ne semble pas content avec son costume!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41EC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55D44DCA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2266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 xml:space="preserve">Dans la photo il y a un elfe qui porte un chapeau rouge. 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45E6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  <w:tr w:rsidR="00554843" w:rsidRPr="00E13331" w14:paraId="3A76E7D0" w14:textId="77777777">
        <w:tc>
          <w:tcPr>
            <w:tcW w:w="7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11ED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>A mon avis les chiens ont mangé le bonhomme de neige</w:t>
            </w:r>
          </w:p>
        </w:tc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9F3D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lang w:val="fr-FR"/>
              </w:rPr>
            </w:pPr>
          </w:p>
        </w:tc>
      </w:tr>
    </w:tbl>
    <w:p w14:paraId="7EA7EBC1" w14:textId="77777777" w:rsidR="00554843" w:rsidRPr="00E13331" w:rsidRDefault="00554843">
      <w:pPr>
        <w:rPr>
          <w:rFonts w:ascii="Century Gothic" w:eastAsia="Century Gothic" w:hAnsi="Century Gothic" w:cs="Century Gothic"/>
          <w:b/>
          <w:lang w:val="fr-FR"/>
        </w:rPr>
      </w:pPr>
    </w:p>
    <w:p w14:paraId="0B0C391D" w14:textId="77777777" w:rsidR="00554843" w:rsidRPr="00E13331" w:rsidRDefault="00554843">
      <w:pPr>
        <w:rPr>
          <w:rFonts w:ascii="Century Gothic" w:eastAsia="Century Gothic" w:hAnsi="Century Gothic" w:cs="Century Gothic"/>
          <w:lang w:val="fr-FR"/>
        </w:rPr>
      </w:pPr>
    </w:p>
    <w:p w14:paraId="6EF7B385" w14:textId="0BE49AB1" w:rsidR="00554843" w:rsidRDefault="00554843">
      <w:pPr>
        <w:rPr>
          <w:rFonts w:ascii="Century Gothic" w:eastAsia="Century Gothic" w:hAnsi="Century Gothic" w:cs="Century Gothic"/>
          <w:lang w:val="fr-FR"/>
        </w:rPr>
      </w:pPr>
    </w:p>
    <w:p w14:paraId="5C0F29C1" w14:textId="77777777" w:rsidR="00E13331" w:rsidRPr="00E13331" w:rsidRDefault="00E13331">
      <w:pPr>
        <w:rPr>
          <w:rFonts w:ascii="Century Gothic" w:eastAsia="Century Gothic" w:hAnsi="Century Gothic" w:cs="Century Gothic"/>
          <w:lang w:val="fr-FR"/>
        </w:rPr>
      </w:pPr>
    </w:p>
    <w:p w14:paraId="2FAEF90B" w14:textId="77777777" w:rsidR="00554843" w:rsidRDefault="00055412">
      <w:pPr>
        <w:rPr>
          <w:rFonts w:ascii="Century Gothic" w:eastAsia="Century Gothic" w:hAnsi="Century Gothic" w:cs="Century Gothic"/>
          <w:b/>
          <w:color w:val="FF0000"/>
        </w:rPr>
      </w:pPr>
      <w:proofErr w:type="spellStart"/>
      <w:r>
        <w:rPr>
          <w:rFonts w:ascii="Century Gothic" w:eastAsia="Century Gothic" w:hAnsi="Century Gothic" w:cs="Century Gothic"/>
          <w:b/>
          <w:color w:val="FF0000"/>
        </w:rPr>
        <w:lastRenderedPageBreak/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</w:rPr>
        <w:t xml:space="preserve"> 2 </w:t>
      </w:r>
    </w:p>
    <w:p w14:paraId="6694DB0F" w14:textId="77777777" w:rsidR="00554843" w:rsidRDefault="0005541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PALMO to describe the photo. Use the sentence starters to help</w:t>
      </w:r>
    </w:p>
    <w:p w14:paraId="77A4B3E6" w14:textId="77777777" w:rsidR="00554843" w:rsidRDefault="0005541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06F8A0BB" wp14:editId="0B3AD5D1">
            <wp:extent cx="3450210" cy="3233169"/>
            <wp:effectExtent l="50800" t="50800" r="50800" b="508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210" cy="3233169"/>
                    </a:xfrm>
                    <a:prstGeom prst="rect">
                      <a:avLst/>
                    </a:prstGeom>
                    <a:ln w="508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967C83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1C336E1B" w14:textId="77777777" w:rsidR="00554843" w:rsidRDefault="00554843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8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9"/>
        <w:gridCol w:w="7007"/>
      </w:tblGrid>
      <w:tr w:rsidR="00554843" w:rsidRPr="00E13331" w14:paraId="228B315B" w14:textId="77777777"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C457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eople</w:t>
            </w:r>
          </w:p>
        </w:tc>
        <w:tc>
          <w:tcPr>
            <w:tcW w:w="7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4933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>Dans la photo il y a…</w:t>
            </w:r>
          </w:p>
          <w:p w14:paraId="11E4EC4B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  <w:p w14:paraId="1649A6A8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</w:tc>
      </w:tr>
      <w:tr w:rsidR="00554843" w14:paraId="6BE769CC" w14:textId="77777777"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3DFC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ction</w:t>
            </w:r>
          </w:p>
        </w:tc>
        <w:tc>
          <w:tcPr>
            <w:tcW w:w="7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C2CA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Ils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regardent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…</w:t>
            </w:r>
          </w:p>
          <w:p w14:paraId="29B49BD9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10CB8CDB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4843" w14:paraId="04FA4A99" w14:textId="77777777"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B8D0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ocation</w:t>
            </w:r>
          </w:p>
        </w:tc>
        <w:tc>
          <w:tcPr>
            <w:tcW w:w="7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C739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Ils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sont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…</w:t>
            </w:r>
          </w:p>
          <w:p w14:paraId="1DCFB05F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43ADFE1C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4843" w14:paraId="4ED2360B" w14:textId="77777777"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7B91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ood</w:t>
            </w:r>
          </w:p>
        </w:tc>
        <w:tc>
          <w:tcPr>
            <w:tcW w:w="7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350E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Ils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me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semblent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…</w:t>
            </w:r>
          </w:p>
          <w:p w14:paraId="75192995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15D2E9D" w14:textId="77777777" w:rsidR="00554843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54843" w:rsidRPr="00E13331" w14:paraId="1F5DA539" w14:textId="77777777"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2B3F" w14:textId="77777777" w:rsidR="00554843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pinion</w:t>
            </w:r>
          </w:p>
        </w:tc>
        <w:tc>
          <w:tcPr>
            <w:tcW w:w="7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F543" w14:textId="77777777" w:rsidR="00554843" w:rsidRPr="00E13331" w:rsidRDefault="0005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  <w:r w:rsidRPr="00E13331">
              <w:rPr>
                <w:rFonts w:ascii="Century Gothic" w:eastAsia="Century Gothic" w:hAnsi="Century Gothic" w:cs="Century Gothic"/>
                <w:lang w:val="fr-FR"/>
              </w:rPr>
              <w:t>J’aime la photo parce que…</w:t>
            </w:r>
          </w:p>
          <w:p w14:paraId="38C90267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  <w:p w14:paraId="126DF506" w14:textId="77777777" w:rsidR="00554843" w:rsidRPr="00E13331" w:rsidRDefault="0055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lang w:val="fr-FR"/>
              </w:rPr>
            </w:pPr>
          </w:p>
        </w:tc>
      </w:tr>
    </w:tbl>
    <w:p w14:paraId="66983E77" w14:textId="77777777" w:rsidR="00554843" w:rsidRPr="00E13331" w:rsidRDefault="00554843">
      <w:pPr>
        <w:rPr>
          <w:rFonts w:ascii="Century Gothic" w:eastAsia="Century Gothic" w:hAnsi="Century Gothic" w:cs="Century Gothic"/>
          <w:lang w:val="fr-FR"/>
        </w:rPr>
      </w:pPr>
    </w:p>
    <w:p w14:paraId="79A1555C" w14:textId="77777777" w:rsidR="00554843" w:rsidRPr="00E13331" w:rsidRDefault="00554843">
      <w:pPr>
        <w:rPr>
          <w:rFonts w:ascii="Century Gothic" w:eastAsia="Century Gothic" w:hAnsi="Century Gothic" w:cs="Century Gothic"/>
          <w:lang w:val="fr-FR"/>
        </w:rPr>
      </w:pPr>
    </w:p>
    <w:p w14:paraId="3D54AD79" w14:textId="77777777" w:rsidR="00554843" w:rsidRPr="00E13331" w:rsidRDefault="00554843">
      <w:pPr>
        <w:rPr>
          <w:rFonts w:ascii="Century Gothic" w:eastAsia="Century Gothic" w:hAnsi="Century Gothic" w:cs="Century Gothic"/>
          <w:lang w:val="fr-FR"/>
        </w:rPr>
      </w:pPr>
    </w:p>
    <w:p w14:paraId="6646438C" w14:textId="77777777" w:rsidR="00554843" w:rsidRDefault="00055412">
      <w:pPr>
        <w:rPr>
          <w:rFonts w:ascii="Century Gothic" w:eastAsia="Century Gothic" w:hAnsi="Century Gothic" w:cs="Century Gothic"/>
          <w:b/>
          <w:color w:val="FF0000"/>
        </w:rPr>
      </w:pPr>
      <w:bookmarkStart w:id="0" w:name="_GoBack"/>
      <w:bookmarkEnd w:id="0"/>
      <w:proofErr w:type="spellStart"/>
      <w:r>
        <w:rPr>
          <w:rFonts w:ascii="Century Gothic" w:eastAsia="Century Gothic" w:hAnsi="Century Gothic" w:cs="Century Gothic"/>
          <w:b/>
          <w:color w:val="FF0000"/>
        </w:rPr>
        <w:lastRenderedPageBreak/>
        <w:t>Activité</w:t>
      </w:r>
      <w:proofErr w:type="spellEnd"/>
      <w:r>
        <w:rPr>
          <w:rFonts w:ascii="Century Gothic" w:eastAsia="Century Gothic" w:hAnsi="Century Gothic" w:cs="Century Gothic"/>
          <w:b/>
          <w:color w:val="FF0000"/>
        </w:rPr>
        <w:t xml:space="preserve"> 3 </w:t>
      </w:r>
    </w:p>
    <w:p w14:paraId="309A30F2" w14:textId="77777777" w:rsidR="00554843" w:rsidRDefault="0005541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With a partner, answer the questions</w:t>
      </w:r>
    </w:p>
    <w:p w14:paraId="26547AA6" w14:textId="77777777" w:rsidR="00554843" w:rsidRDefault="0005541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6B296906" wp14:editId="2EAEEA91">
            <wp:extent cx="3450210" cy="3233169"/>
            <wp:effectExtent l="50800" t="50800" r="50800" b="508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210" cy="3233169"/>
                    </a:xfrm>
                    <a:prstGeom prst="rect">
                      <a:avLst/>
                    </a:prstGeom>
                    <a:ln w="508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1F1F7C4" w14:textId="77777777" w:rsidR="00554843" w:rsidRDefault="00554843">
      <w:pPr>
        <w:jc w:val="center"/>
        <w:rPr>
          <w:rFonts w:ascii="Century Gothic" w:eastAsia="Century Gothic" w:hAnsi="Century Gothic" w:cs="Century Gothic"/>
        </w:rPr>
      </w:pPr>
    </w:p>
    <w:p w14:paraId="0ABADC4B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3DA1E4AA" w14:textId="77777777" w:rsidR="00554843" w:rsidRDefault="00055412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Décris</w:t>
      </w:r>
      <w:proofErr w:type="spellEnd"/>
      <w:r>
        <w:rPr>
          <w:rFonts w:ascii="Century Gothic" w:eastAsia="Century Gothic" w:hAnsi="Century Gothic" w:cs="Century Gothic"/>
        </w:rPr>
        <w:t xml:space="preserve"> la photo</w:t>
      </w:r>
    </w:p>
    <w:p w14:paraId="06CE292D" w14:textId="77777777" w:rsidR="00554843" w:rsidRPr="00E13331" w:rsidRDefault="00055412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lang w:val="fr-FR"/>
        </w:rPr>
      </w:pPr>
      <w:r w:rsidRPr="00E13331">
        <w:rPr>
          <w:rFonts w:ascii="Century Gothic" w:eastAsia="Century Gothic" w:hAnsi="Century Gothic" w:cs="Century Gothic"/>
          <w:lang w:val="fr-FR"/>
        </w:rPr>
        <w:t>Que fais-tu normalement pendant les vacances de Noël?</w:t>
      </w:r>
    </w:p>
    <w:p w14:paraId="2E0E478A" w14:textId="77777777" w:rsidR="00554843" w:rsidRPr="00E13331" w:rsidRDefault="00055412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lang w:val="fr-FR"/>
        </w:rPr>
      </w:pPr>
      <w:r w:rsidRPr="00E13331">
        <w:rPr>
          <w:rFonts w:ascii="Century Gothic" w:eastAsia="Century Gothic" w:hAnsi="Century Gothic" w:cs="Century Gothic"/>
          <w:lang w:val="fr-FR"/>
        </w:rPr>
        <w:t>Parle-moi d’une fête que tu as célébré récemment</w:t>
      </w:r>
    </w:p>
    <w:p w14:paraId="74DB48B4" w14:textId="77777777" w:rsidR="00554843" w:rsidRDefault="00055412">
      <w:pPr>
        <w:numPr>
          <w:ilvl w:val="0"/>
          <w:numId w:val="1"/>
        </w:numPr>
        <w:spacing w:after="0"/>
        <w:rPr>
          <w:rFonts w:ascii="Century Gothic" w:eastAsia="Century Gothic" w:hAnsi="Century Gothic" w:cs="Century Gothic"/>
        </w:rPr>
      </w:pPr>
      <w:r w:rsidRPr="00E13331">
        <w:rPr>
          <w:rFonts w:ascii="Century Gothic" w:eastAsia="Century Gothic" w:hAnsi="Century Gothic" w:cs="Century Gothic"/>
          <w:lang w:val="fr-FR"/>
        </w:rPr>
        <w:t xml:space="preserve">Quels cadeaux voudrais-tu recevoir cette année?  </w:t>
      </w:r>
      <w:proofErr w:type="spellStart"/>
      <w:r>
        <w:rPr>
          <w:rFonts w:ascii="Century Gothic" w:eastAsia="Century Gothic" w:hAnsi="Century Gothic" w:cs="Century Gothic"/>
        </w:rPr>
        <w:t>Pourquoi</w:t>
      </w:r>
      <w:proofErr w:type="spellEnd"/>
      <w:r>
        <w:rPr>
          <w:rFonts w:ascii="Century Gothic" w:eastAsia="Century Gothic" w:hAnsi="Century Gothic" w:cs="Century Gothic"/>
        </w:rPr>
        <w:t xml:space="preserve">? </w:t>
      </w:r>
    </w:p>
    <w:p w14:paraId="1B811DD9" w14:textId="77777777" w:rsidR="00554843" w:rsidRDefault="00055412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! </w:t>
      </w:r>
    </w:p>
    <w:p w14:paraId="4362DC6F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42AF568E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5B986352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0027238C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788B74C4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190B8B47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6AEADF42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4F83D738" w14:textId="77777777" w:rsidR="00554843" w:rsidRDefault="00554843">
      <w:pPr>
        <w:rPr>
          <w:rFonts w:ascii="Century Gothic" w:eastAsia="Century Gothic" w:hAnsi="Century Gothic" w:cs="Century Gothic"/>
        </w:rPr>
      </w:pPr>
    </w:p>
    <w:p w14:paraId="0FE45D15" w14:textId="77777777" w:rsidR="00554843" w:rsidRDefault="00554843">
      <w:pPr>
        <w:rPr>
          <w:rFonts w:ascii="Century Gothic" w:eastAsia="Century Gothic" w:hAnsi="Century Gothic" w:cs="Century Gothic"/>
        </w:rPr>
      </w:pPr>
    </w:p>
    <w:sectPr w:rsidR="00554843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288B" w14:textId="77777777" w:rsidR="00055412" w:rsidRDefault="00055412">
      <w:pPr>
        <w:spacing w:after="0" w:line="240" w:lineRule="auto"/>
      </w:pPr>
      <w:r>
        <w:separator/>
      </w:r>
    </w:p>
  </w:endnote>
  <w:endnote w:type="continuationSeparator" w:id="0">
    <w:p w14:paraId="0266FCFD" w14:textId="77777777" w:rsidR="00055412" w:rsidRDefault="000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C339" w14:textId="77777777" w:rsidR="00554843" w:rsidRDefault="005548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9026" w:type="dxa"/>
      <w:tblLayout w:type="fixed"/>
      <w:tblLook w:val="0400" w:firstRow="0" w:lastRow="0" w:firstColumn="0" w:lastColumn="0" w:noHBand="0" w:noVBand="1"/>
    </w:tblPr>
    <w:tblGrid>
      <w:gridCol w:w="4513"/>
      <w:gridCol w:w="4513"/>
    </w:tblGrid>
    <w:tr w:rsidR="00554843" w14:paraId="298B8243" w14:textId="77777777">
      <w:tc>
        <w:tcPr>
          <w:tcW w:w="4513" w:type="dxa"/>
          <w:shd w:val="clear" w:color="auto" w:fill="FF0000"/>
          <w:vAlign w:val="center"/>
        </w:tcPr>
        <w:p w14:paraId="16313302" w14:textId="77777777" w:rsidR="00554843" w:rsidRDefault="00055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PHOTOCARD</w:t>
          </w:r>
        </w:p>
      </w:tc>
      <w:tc>
        <w:tcPr>
          <w:tcW w:w="4513" w:type="dxa"/>
          <w:shd w:val="clear" w:color="auto" w:fill="FF0000"/>
          <w:vAlign w:val="center"/>
        </w:tcPr>
        <w:p w14:paraId="787E8A45" w14:textId="77777777" w:rsidR="00554843" w:rsidRDefault="000554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WWW.WETEACH</w:t>
          </w:r>
          <w:r>
            <w:rPr>
              <w:smallCaps/>
              <w:color w:val="FFFFFF"/>
              <w:sz w:val="18"/>
              <w:szCs w:val="18"/>
            </w:rPr>
            <w:t>FRENCH</w:t>
          </w:r>
          <w:r>
            <w:rPr>
              <w:smallCaps/>
              <w:color w:val="FFFFFF"/>
              <w:sz w:val="18"/>
              <w:szCs w:val="18"/>
            </w:rPr>
            <w:t>.CO.UK</w:t>
          </w:r>
        </w:p>
      </w:tc>
    </w:tr>
  </w:tbl>
  <w:p w14:paraId="68110E4B" w14:textId="77777777" w:rsidR="00554843" w:rsidRDefault="005548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F0CE" w14:textId="77777777" w:rsidR="00055412" w:rsidRDefault="00055412">
      <w:pPr>
        <w:spacing w:after="0" w:line="240" w:lineRule="auto"/>
      </w:pPr>
      <w:r>
        <w:separator/>
      </w:r>
    </w:p>
  </w:footnote>
  <w:footnote w:type="continuationSeparator" w:id="0">
    <w:p w14:paraId="61234C02" w14:textId="77777777" w:rsidR="00055412" w:rsidRDefault="000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6400" w14:textId="77777777" w:rsidR="00554843" w:rsidRDefault="000554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 wp14:anchorId="0ACE5797" wp14:editId="2902F9E6">
              <wp:simplePos x="0" y="0"/>
              <wp:positionH relativeFrom="column">
                <wp:posOffset>-897254</wp:posOffset>
              </wp:positionH>
              <wp:positionV relativeFrom="paragraph">
                <wp:posOffset>114300</wp:posOffset>
              </wp:positionV>
              <wp:extent cx="7567930" cy="437893"/>
              <wp:effectExtent l="0" t="0" r="0" b="0"/>
              <wp:wrapSquare wrapText="bothSides" distT="0" distB="0" distL="118745" distR="118745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1560" y="3572673"/>
                        <a:ext cx="7548880" cy="414655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39AF50" w14:textId="77777777" w:rsidR="00554843" w:rsidRDefault="000554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PHOTO CARD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column">
                <wp:posOffset>-897254</wp:posOffset>
              </wp:positionH>
              <wp:positionV relativeFrom="paragraph">
                <wp:posOffset>114300</wp:posOffset>
              </wp:positionV>
              <wp:extent cx="7567930" cy="437893"/>
              <wp:effectExtent b="0" l="0" r="0" t="0"/>
              <wp:wrapSquare wrapText="bothSides" distB="0" distT="0" distL="118745" distR="118745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4378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3E02"/>
    <w:multiLevelType w:val="multilevel"/>
    <w:tmpl w:val="3AF29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3"/>
    <w:rsid w:val="00055412"/>
    <w:rsid w:val="00554843"/>
    <w:rsid w:val="00E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A06F"/>
  <w15:docId w15:val="{D38650D2-411F-498E-AFBE-CC230D2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entieth Century" w:eastAsia="Twentieth Century" w:hAnsi="Twentieth Century" w:cs="Twentieth Century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+sGMK4pP00ySMvzjw1DqXA5eA==">AMUW2mWf+SS1RDDpNsQx7OPUTr40RNdPlyFfqHIE9SE448kqlRAKh0h6KXiUkBl7M2RLKoSrjwKcH2HDfyK1+czM7WA9rz80p85NWU8o0YXqDRwWFDNcNN4=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 Peacock</cp:lastModifiedBy>
  <cp:revision>2</cp:revision>
  <dcterms:created xsi:type="dcterms:W3CDTF">2019-12-10T14:06:00Z</dcterms:created>
  <dcterms:modified xsi:type="dcterms:W3CDTF">2019-12-10T14:06:00Z</dcterms:modified>
</cp:coreProperties>
</file>