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C973" w14:textId="764AD363" w:rsidR="00630898" w:rsidRPr="00630898" w:rsidRDefault="00572D34" w:rsidP="00630898">
      <w:pPr>
        <w:rPr>
          <w:rFonts w:ascii="Limelight" w:eastAsia="Limelight" w:hAnsi="Limelight" w:cs="Limeligh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2933700</wp:posOffset>
                </wp:positionV>
                <wp:extent cx="6638290" cy="2651501"/>
                <wp:effectExtent l="0" t="0" r="0" b="0"/>
                <wp:wrapSquare wrapText="bothSides" distT="0" distB="0" distL="114300" distR="11430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1143" y="2467138"/>
                          <a:ext cx="6609715" cy="262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9715" h="2625725" extrusionOk="0">
                              <a:moveTo>
                                <a:pt x="0" y="0"/>
                              </a:moveTo>
                              <a:lnTo>
                                <a:pt x="0" y="2625725"/>
                              </a:lnTo>
                              <a:lnTo>
                                <a:pt x="6609715" y="2625725"/>
                              </a:lnTo>
                              <a:lnTo>
                                <a:pt x="6609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A10D6A" w14:textId="77777777" w:rsidR="00FC4E6A" w:rsidRPr="00630898" w:rsidRDefault="00572D34">
                            <w:pPr>
                              <w:spacing w:line="360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63089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Il/ elle joue bien au foot parce que...</w:t>
                            </w:r>
                          </w:p>
                          <w:p w14:paraId="198C482B" w14:textId="77777777" w:rsidR="00FC4E6A" w:rsidRDefault="00572D34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___________________________________________________________________________________________________</w:t>
                            </w:r>
                          </w:p>
                          <w:p w14:paraId="35B956FD" w14:textId="77777777" w:rsidR="00FC4E6A" w:rsidRDefault="00572D34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3" o:spid="_x0000_s1026" style="position:absolute;margin-left:8pt;margin-top:231pt;width:522.7pt;height:20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09715,2625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" adj="-11796480,,5400" path="m,l,2625725r6609715,l6609715,,,xe" strokeweight="2.25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609715,2625725"/>
                <v:textbox inset="9pt,1.2694mm,9pt,1.2694mm">
                  <w:txbxContent>
                    <w:p w14:paraId="0CA10D6A" w14:textId="77777777" w:rsidR="00FC4E6A" w:rsidRPr="00630898" w:rsidRDefault="00572D34">
                      <w:pPr>
                        <w:spacing w:line="360" w:lineRule="auto"/>
                        <w:textDirection w:val="btLr"/>
                        <w:rPr>
                          <w:lang w:val="fr-FR"/>
                        </w:rPr>
                      </w:pPr>
                      <w:r w:rsidRPr="00630898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lang w:val="fr-FR"/>
                        </w:rPr>
                        <w:t>Il/ elle joue bien au foot parce que...</w:t>
                      </w:r>
                    </w:p>
                    <w:p w14:paraId="198C482B" w14:textId="77777777" w:rsidR="00FC4E6A" w:rsidRDefault="00572D34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>___________________________________________________________________________________________________</w:t>
                      </w:r>
                    </w:p>
                    <w:p w14:paraId="35B956FD" w14:textId="77777777" w:rsidR="00FC4E6A" w:rsidRDefault="00572D34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187700" cy="2739131"/>
                <wp:effectExtent l="0" t="0" r="0" b="0"/>
                <wp:wrapSquare wrapText="bothSides" distT="0" distB="0" distL="114300" distR="114300"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6438" y="3077690"/>
                          <a:ext cx="3159125" cy="140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9125" h="1404620" extrusionOk="0">
                              <a:moveTo>
                                <a:pt x="0" y="0"/>
                              </a:moveTo>
                              <a:lnTo>
                                <a:pt x="0" y="1404620"/>
                              </a:lnTo>
                              <a:lnTo>
                                <a:pt x="3159125" y="1404620"/>
                              </a:lnTo>
                              <a:lnTo>
                                <a:pt x="3159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FB9FDB" w14:textId="77777777" w:rsidR="00FC4E6A" w:rsidRDefault="00572D3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Photo</w:t>
                            </w:r>
                          </w:p>
                          <w:p w14:paraId="7D305BD0" w14:textId="77777777" w:rsidR="00FC4E6A" w:rsidRDefault="00FC4E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33F30CD" w14:textId="77777777" w:rsidR="00FC4E6A" w:rsidRDefault="00FC4E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A3FF439" w14:textId="77777777" w:rsidR="00FC4E6A" w:rsidRDefault="00FC4E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289210C" w14:textId="77777777" w:rsidR="00FC4E6A" w:rsidRDefault="00FC4E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1C5AA3E" w14:textId="77777777" w:rsidR="00FC4E6A" w:rsidRDefault="00FC4E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720E10B" w14:textId="77777777" w:rsidR="00FC4E6A" w:rsidRDefault="00FC4E6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36638A4" w14:textId="77777777" w:rsidR="00FC4E6A" w:rsidRDefault="00FC4E6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187700" cy="2739131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27391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</wp:posOffset>
                </wp:positionV>
                <wp:extent cx="3340100" cy="2775706"/>
                <wp:effectExtent l="0" t="0" r="0" b="0"/>
                <wp:wrapSquare wrapText="bothSides" distT="0" distB="0" distL="114300" distR="11430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7150" y="3077710"/>
                          <a:ext cx="3419150" cy="28408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11525" h="1404620" extrusionOk="0">
                              <a:moveTo>
                                <a:pt x="0" y="0"/>
                              </a:moveTo>
                              <a:lnTo>
                                <a:pt x="0" y="1404620"/>
                              </a:lnTo>
                              <a:lnTo>
                                <a:pt x="3311525" y="1404620"/>
                              </a:lnTo>
                              <a:lnTo>
                                <a:pt x="3311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641080" w14:textId="77777777" w:rsidR="00FC4E6A" w:rsidRPr="00630898" w:rsidRDefault="00572D34">
                            <w:pPr>
                              <w:spacing w:line="360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63089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Nom: ______________</w:t>
                            </w:r>
                          </w:p>
                          <w:p w14:paraId="5BD9D69D" w14:textId="77777777" w:rsidR="00FC4E6A" w:rsidRPr="00630898" w:rsidRDefault="00572D34">
                            <w:pPr>
                              <w:spacing w:line="360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63089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Age: _____________</w:t>
                            </w:r>
                          </w:p>
                          <w:p w14:paraId="4F0B3640" w14:textId="77777777" w:rsidR="00FC4E6A" w:rsidRPr="00630898" w:rsidRDefault="00572D34">
                            <w:pPr>
                              <w:spacing w:line="360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63089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Lieu de naissance: _______</w:t>
                            </w:r>
                            <w:r w:rsidRPr="0063089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 xml:space="preserve">______ </w:t>
                            </w:r>
                          </w:p>
                          <w:p w14:paraId="7C2D20B2" w14:textId="77777777" w:rsidR="00FC4E6A" w:rsidRPr="00630898" w:rsidRDefault="00572D34">
                            <w:pPr>
                              <w:spacing w:line="360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63089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highlight w:val="white"/>
                                <w:lang w:val="fr-FR"/>
                              </w:rPr>
                              <w:t xml:space="preserve">Équipe </w:t>
                            </w:r>
                            <w:r w:rsidRPr="0063089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domestique: _______________</w:t>
                            </w:r>
                          </w:p>
                          <w:p w14:paraId="6A4C38A2" w14:textId="77777777" w:rsidR="00FC4E6A" w:rsidRPr="00630898" w:rsidRDefault="00572D34">
                            <w:pPr>
                              <w:spacing w:line="360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63089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highlight w:val="white"/>
                                <w:lang w:val="fr-FR"/>
                              </w:rPr>
                              <w:t xml:space="preserve">Équipe </w:t>
                            </w:r>
                            <w:r w:rsidRPr="0063089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nationale: ________________</w:t>
                            </w:r>
                          </w:p>
                          <w:p w14:paraId="09259551" w14:textId="77777777" w:rsidR="00FC4E6A" w:rsidRPr="00630898" w:rsidRDefault="00572D34">
                            <w:pPr>
                              <w:spacing w:line="360" w:lineRule="auto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630898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Position: ____________________</w:t>
                            </w: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2" o:spid="_x0000_s1028" style="position:absolute;margin-left:270pt;margin-top:2pt;width:263pt;height:21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1152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" adj="-11796480,,5400" path="m,l,1404620r3311525,l3311525,,,xe" strokeweight="2.25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3311525,1404620"/>
                <v:textbox inset="9pt,1.2694mm,9pt,1.2694mm">
                  <w:txbxContent>
                    <w:p w14:paraId="2A641080" w14:textId="77777777" w:rsidR="00FC4E6A" w:rsidRPr="00630898" w:rsidRDefault="00572D34">
                      <w:pPr>
                        <w:spacing w:line="360" w:lineRule="auto"/>
                        <w:textDirection w:val="btLr"/>
                        <w:rPr>
                          <w:lang w:val="fr-FR"/>
                        </w:rPr>
                      </w:pPr>
                      <w:r w:rsidRPr="00630898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lang w:val="fr-FR"/>
                        </w:rPr>
                        <w:t>Nom: ______________</w:t>
                      </w:r>
                    </w:p>
                    <w:p w14:paraId="5BD9D69D" w14:textId="77777777" w:rsidR="00FC4E6A" w:rsidRPr="00630898" w:rsidRDefault="00572D34">
                      <w:pPr>
                        <w:spacing w:line="360" w:lineRule="auto"/>
                        <w:textDirection w:val="btLr"/>
                        <w:rPr>
                          <w:lang w:val="fr-FR"/>
                        </w:rPr>
                      </w:pPr>
                      <w:r w:rsidRPr="00630898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lang w:val="fr-FR"/>
                        </w:rPr>
                        <w:t>Age: _____________</w:t>
                      </w:r>
                    </w:p>
                    <w:p w14:paraId="4F0B3640" w14:textId="77777777" w:rsidR="00FC4E6A" w:rsidRPr="00630898" w:rsidRDefault="00572D34">
                      <w:pPr>
                        <w:spacing w:line="360" w:lineRule="auto"/>
                        <w:textDirection w:val="btLr"/>
                        <w:rPr>
                          <w:lang w:val="fr-FR"/>
                        </w:rPr>
                      </w:pPr>
                      <w:r w:rsidRPr="00630898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lang w:val="fr-FR"/>
                        </w:rPr>
                        <w:t>Lieu de naissance: _______</w:t>
                      </w:r>
                      <w:r w:rsidRPr="00630898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lang w:val="fr-FR"/>
                        </w:rPr>
                        <w:t xml:space="preserve">______ </w:t>
                      </w:r>
                    </w:p>
                    <w:p w14:paraId="7C2D20B2" w14:textId="77777777" w:rsidR="00FC4E6A" w:rsidRPr="00630898" w:rsidRDefault="00572D34">
                      <w:pPr>
                        <w:spacing w:line="360" w:lineRule="auto"/>
                        <w:textDirection w:val="btLr"/>
                        <w:rPr>
                          <w:lang w:val="fr-FR"/>
                        </w:rPr>
                      </w:pPr>
                      <w:r w:rsidRPr="00630898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highlight w:val="white"/>
                          <w:lang w:val="fr-FR"/>
                        </w:rPr>
                        <w:t xml:space="preserve">Équipe </w:t>
                      </w:r>
                      <w:r w:rsidRPr="00630898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lang w:val="fr-FR"/>
                        </w:rPr>
                        <w:t>domestique: _______________</w:t>
                      </w:r>
                    </w:p>
                    <w:p w14:paraId="6A4C38A2" w14:textId="77777777" w:rsidR="00FC4E6A" w:rsidRPr="00630898" w:rsidRDefault="00572D34">
                      <w:pPr>
                        <w:spacing w:line="360" w:lineRule="auto"/>
                        <w:textDirection w:val="btLr"/>
                        <w:rPr>
                          <w:lang w:val="fr-FR"/>
                        </w:rPr>
                      </w:pPr>
                      <w:r w:rsidRPr="00630898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highlight w:val="white"/>
                          <w:lang w:val="fr-FR"/>
                        </w:rPr>
                        <w:t xml:space="preserve">Équipe </w:t>
                      </w:r>
                      <w:r w:rsidRPr="00630898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lang w:val="fr-FR"/>
                        </w:rPr>
                        <w:t>nationale: ________________</w:t>
                      </w:r>
                    </w:p>
                    <w:p w14:paraId="09259551" w14:textId="77777777" w:rsidR="00FC4E6A" w:rsidRPr="00630898" w:rsidRDefault="00572D34">
                      <w:pPr>
                        <w:spacing w:line="360" w:lineRule="auto"/>
                        <w:textDirection w:val="btLr"/>
                        <w:rPr>
                          <w:lang w:val="fr-FR"/>
                        </w:rPr>
                      </w:pPr>
                      <w:r w:rsidRPr="00630898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28"/>
                          <w:lang w:val="fr-FR"/>
                        </w:rPr>
                        <w:t>Position: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5765800</wp:posOffset>
                </wp:positionV>
                <wp:extent cx="6638290" cy="2851794"/>
                <wp:effectExtent l="0" t="0" r="0" b="0"/>
                <wp:wrapSquare wrapText="bothSides" distT="0" distB="0" distL="114300" distR="11430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1143" y="2637318"/>
                          <a:ext cx="6609715" cy="2285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9715" h="2285365" extrusionOk="0">
                              <a:moveTo>
                                <a:pt x="0" y="0"/>
                              </a:moveTo>
                              <a:lnTo>
                                <a:pt x="0" y="2285365"/>
                              </a:lnTo>
                              <a:lnTo>
                                <a:pt x="6609715" y="2285365"/>
                              </a:lnTo>
                              <a:lnTo>
                                <a:pt x="6609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F58C83" w14:textId="77777777" w:rsidR="00FC4E6A" w:rsidRDefault="00572D34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l’admire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parce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 xml:space="preserve"> que...</w:t>
                            </w:r>
                          </w:p>
                          <w:p w14:paraId="161C842A" w14:textId="77777777" w:rsidR="00FC4E6A" w:rsidRDefault="00572D34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114300" tIns="45700" rIns="1143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5765800</wp:posOffset>
                </wp:positionV>
                <wp:extent cx="6638290" cy="2851794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290" cy="2851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30898" w:rsidRPr="00630898" w:rsidSect="00630898">
      <w:footerReference w:type="default" r:id="rId10"/>
      <w:pgSz w:w="11906" w:h="16838"/>
      <w:pgMar w:top="720" w:right="720" w:bottom="720" w:left="720" w:header="708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50CD" w14:textId="77777777" w:rsidR="00572D34" w:rsidRDefault="00572D34">
      <w:pPr>
        <w:spacing w:after="0" w:line="240" w:lineRule="auto"/>
      </w:pPr>
      <w:r>
        <w:separator/>
      </w:r>
    </w:p>
  </w:endnote>
  <w:endnote w:type="continuationSeparator" w:id="0">
    <w:p w14:paraId="5A3D996C" w14:textId="77777777" w:rsidR="00572D34" w:rsidRDefault="0057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3" w14:textId="77777777" w:rsidR="00FC4E6A" w:rsidRDefault="00FC4E6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Limelight" w:eastAsia="Limelight" w:hAnsi="Limelight" w:cs="Limelight"/>
        <w:sz w:val="36"/>
        <w:szCs w:val="36"/>
      </w:rPr>
    </w:pPr>
  </w:p>
  <w:tbl>
    <w:tblPr>
      <w:tblStyle w:val="a"/>
      <w:tblW w:w="10696" w:type="dxa"/>
      <w:tblLayout w:type="fixed"/>
      <w:tblLook w:val="0400" w:firstRow="0" w:lastRow="0" w:firstColumn="0" w:lastColumn="0" w:noHBand="0" w:noVBand="1"/>
    </w:tblPr>
    <w:tblGrid>
      <w:gridCol w:w="5348"/>
      <w:gridCol w:w="5348"/>
    </w:tblGrid>
    <w:tr w:rsidR="00FC4E6A" w14:paraId="0C7FD9E6" w14:textId="77777777">
      <w:tc>
        <w:tcPr>
          <w:tcW w:w="5348" w:type="dxa"/>
          <w:shd w:val="clear" w:color="auto" w:fill="FF0000"/>
          <w:vAlign w:val="center"/>
        </w:tcPr>
        <w:p w14:paraId="00000004" w14:textId="77777777" w:rsidR="00FC4E6A" w:rsidRDefault="00572D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both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EUROS 2021</w:t>
          </w:r>
        </w:p>
      </w:tc>
      <w:tc>
        <w:tcPr>
          <w:tcW w:w="5348" w:type="dxa"/>
          <w:shd w:val="clear" w:color="auto" w:fill="FF0000"/>
          <w:vAlign w:val="center"/>
        </w:tcPr>
        <w:p w14:paraId="00000005" w14:textId="77777777" w:rsidR="00FC4E6A" w:rsidRDefault="00572D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80" w:after="80" w:line="240" w:lineRule="auto"/>
            <w:jc w:val="right"/>
            <w:rPr>
              <w:smallCaps/>
              <w:color w:val="FFFFFF"/>
              <w:sz w:val="18"/>
              <w:szCs w:val="18"/>
            </w:rPr>
          </w:pPr>
          <w:r>
            <w:rPr>
              <w:smallCaps/>
              <w:color w:val="FFFFFF"/>
              <w:sz w:val="18"/>
              <w:szCs w:val="18"/>
            </w:rPr>
            <w:t>© WE TEACH MFL</w:t>
          </w:r>
        </w:p>
      </w:tc>
    </w:tr>
  </w:tbl>
  <w:p w14:paraId="00000006" w14:textId="77777777" w:rsidR="00FC4E6A" w:rsidRDefault="00FC4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3482" w14:textId="77777777" w:rsidR="00572D34" w:rsidRDefault="00572D34">
      <w:pPr>
        <w:spacing w:after="0" w:line="240" w:lineRule="auto"/>
      </w:pPr>
      <w:r>
        <w:separator/>
      </w:r>
    </w:p>
  </w:footnote>
  <w:footnote w:type="continuationSeparator" w:id="0">
    <w:p w14:paraId="3DE58A1C" w14:textId="77777777" w:rsidR="00572D34" w:rsidRDefault="0057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6A"/>
    <w:rsid w:val="00572D34"/>
    <w:rsid w:val="00630898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F880"/>
  <w15:docId w15:val="{F72141E0-E3F3-4629-AB5B-6C156DC7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Kirsty Peacock</cp:lastModifiedBy>
  <cp:revision>2</cp:revision>
  <dcterms:created xsi:type="dcterms:W3CDTF">2021-06-11T07:00:00Z</dcterms:created>
  <dcterms:modified xsi:type="dcterms:W3CDTF">2021-06-11T07:00:00Z</dcterms:modified>
</cp:coreProperties>
</file>