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F80A35" w14:textId="77777777" w:rsidR="00ED640E" w:rsidRPr="00ED640E" w:rsidRDefault="00ED640E" w:rsidP="00ED640E">
      <w:pPr>
        <w:ind w:firstLine="720"/>
        <w:jc w:val="center"/>
        <w:rPr>
          <w:rFonts w:ascii="Broadway" w:hAnsi="Broadway"/>
          <w:sz w:val="40"/>
          <w:lang w:val="fr-FR"/>
        </w:rPr>
      </w:pPr>
      <w:r w:rsidRPr="00197F80">
        <w:rPr>
          <w:rFonts w:ascii="Century Gothic" w:hAnsi="Century Gothic"/>
          <w:noProof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DB959C" wp14:editId="7D075A02">
                <wp:simplePos x="0" y="0"/>
                <wp:positionH relativeFrom="column">
                  <wp:posOffset>53340</wp:posOffset>
                </wp:positionH>
                <wp:positionV relativeFrom="paragraph">
                  <wp:posOffset>4061460</wp:posOffset>
                </wp:positionV>
                <wp:extent cx="6499860" cy="1508760"/>
                <wp:effectExtent l="0" t="0" r="15240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C38B" w14:textId="77777777" w:rsidR="00ED640E" w:rsidRPr="00ED640E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Activité 3</w:t>
                            </w:r>
                          </w:p>
                          <w:p w14:paraId="5B295A7A" w14:textId="77777777" w:rsidR="00ED640E" w:rsidRPr="00ED640E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lang w:val="fr-FR"/>
                              </w:rPr>
                              <w:t>Ecris en anglais</w:t>
                            </w:r>
                          </w:p>
                          <w:p w14:paraId="5C80CFE4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Tous les jours _____________________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  <w:t xml:space="preserve">une fois par semaine 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  <w:t>_____________________</w:t>
                            </w:r>
                          </w:p>
                          <w:p w14:paraId="54B438F1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Le lundi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  <w:t>_____________________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  <w:t xml:space="preserve">deux fois par semaine 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  <w:t>_____________________</w:t>
                            </w:r>
                          </w:p>
                          <w:p w14:paraId="20F94A99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Jamais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  <w:t>_____________________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  <w:t>le weekend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</w:t>
                            </w:r>
                          </w:p>
                          <w:p w14:paraId="16AF8948" w14:textId="77777777" w:rsidR="00ED640E" w:rsidRPr="00BA0ADB" w:rsidRDefault="00ED640E" w:rsidP="00ED640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B95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319.8pt;width:511.8pt;height:118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lOLAIAAEwEAAAOAAAAZHJzL2Uyb0RvYy54bWysVMGO0zAQvSPxD5bvNGnVdtuo6WrpUoS0&#10;LEi7fIDjOI2F7TG226R8PWOnLRHcEDlYHs/4eea9mWzue63ISTgvwZR0OskpEYZDLc2hpN9e9+9W&#10;lPjATM0UGFHSs/D0fvv2zaazhZhBC6oWjiCI8UVnS9qGYIss87wVmvkJWGHQ2YDTLKDpDlntWIfo&#10;WmWzPF9mHbjaOuDCezx9HJx0m/CbRvDwpWm8CESVFHMLaXVpreKabTesODhmW8kvabB/yEIzafDR&#10;G9QjC4wcnfwLSkvuwEMTJhx0Bk0juUg1YDXT/I9qXlpmRaoFyfH2RpP/f7D8+fTVEVmjdpQYplGi&#10;V9EH8h56Mo3sdNYXGPRiMSz0eBwjY6XePgH/7omBXcvMQTw4B10rWI3ZpZvZ6OqA4yNI1X2GGp9h&#10;xwAJqG+cjoBIBkF0VOl8UyamwvFwOV+vV0t0cfRNF/nqDg3MLmPF9bp1PnwUoEnclNSh9AmenZ58&#10;GEKvISl9ULLeS6WS4Q7VTjlyYtgm+/Rd0P04TBnS4fPrfJEPFIydqWXFDSX0AwlI1DhKy4D9rqQu&#10;6SqP39CBkbcPpk7dGJhUwx6rUwaLjERG7gYWQ1/1SbHlVZ8K6jMy62BobxxH3LTgflLSYWuX1P84&#10;MicoUZ8MqrOezudxFpIxX9zN0HBjTzX2MMMRqqSBkmG7C2l+Im8GHlDFRiZ+Y5ZDJpeUsWWTQpfx&#10;ijMxtlPU75/A9hcAAAD//wMAUEsDBBQABgAIAAAAIQCyyvvc4AAAAAoBAAAPAAAAZHJzL2Rvd25y&#10;ZXYueG1sTI9NT4NAEIbvJv6HzZh4s4uUQIssjTF6MMYPai/etuwIRHaWsNtC/73Tkx4nz5t3nrfY&#10;zLYXRxx950jB7SICgVQ701GjYPf5dLMC4YMmo3tHqOCEHjbl5UWhc+MmqvC4DY3gEvK5VtCGMORS&#10;+rpFq/3CDUjMvt1odeBzbKQZ9cTltpdxFKXS6o74Q6sHfGix/tkerIL3x+yD3r6omV6S5+RUVeu5&#10;270qdX0139+BCDiHvzCc9VkdSnbauwMZL3oFq4SDCtLlOgVx5tEy5nF7JlkWgywL+X9C+QsAAP//&#10;AwBQSwECLQAUAAYACAAAACEAtoM4kv4AAADhAQAAEwAAAAAAAAAAAAAAAAAAAAAAW0NvbnRlbnRf&#10;VHlwZXNdLnhtbFBLAQItABQABgAIAAAAIQA4/SH/1gAAAJQBAAALAAAAAAAAAAAAAAAAAC8BAABf&#10;cmVscy8ucmVsc1BLAQItABQABgAIAAAAIQA8K/lOLAIAAEwEAAAOAAAAAAAAAAAAAAAAAC4CAABk&#10;cnMvZTJvRG9jLnhtbFBLAQItABQABgAIAAAAIQCyyvvc4AAAAAoBAAAPAAAAAAAAAAAAAAAAAIYE&#10;AABkcnMvZG93bnJldi54bWxQSwUGAAAAAAQABADzAAAAkwUAAAAA&#10;" strokecolor="black [3213]" strokeweight="1.5pt">
                <v:textbox>
                  <w:txbxContent>
                    <w:p w14:paraId="031BC38B" w14:textId="77777777" w:rsidR="00ED640E" w:rsidRPr="00ED640E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Activité 3</w:t>
                      </w:r>
                    </w:p>
                    <w:p w14:paraId="5B295A7A" w14:textId="77777777" w:rsidR="00ED640E" w:rsidRPr="00ED640E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lang w:val="fr-FR"/>
                        </w:rPr>
                        <w:t>Ecris en anglais</w:t>
                      </w:r>
                    </w:p>
                    <w:p w14:paraId="5C80CFE4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Tous les jours _____________________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  <w:t xml:space="preserve">une fois par semaine 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  <w:t>_____________________</w:t>
                      </w:r>
                    </w:p>
                    <w:p w14:paraId="54B438F1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Le lundi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  <w:t>_____________________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  <w:t xml:space="preserve">deux fois par semaine 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  <w:t>_____________________</w:t>
                      </w:r>
                    </w:p>
                    <w:p w14:paraId="20F94A99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Jamais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  <w:t>_____________________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  <w:t>le weekend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_____________________</w:t>
                      </w:r>
                    </w:p>
                    <w:p w14:paraId="16AF8948" w14:textId="77777777" w:rsidR="00ED640E" w:rsidRPr="00BA0ADB" w:rsidRDefault="00ED640E" w:rsidP="00ED640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80">
        <w:rPr>
          <w:rFonts w:ascii="Century Gothic" w:hAnsi="Century Gothic"/>
          <w:noProof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1504DA" wp14:editId="2767D811">
                <wp:simplePos x="0" y="0"/>
                <wp:positionH relativeFrom="column">
                  <wp:posOffset>53340</wp:posOffset>
                </wp:positionH>
                <wp:positionV relativeFrom="paragraph">
                  <wp:posOffset>5745480</wp:posOffset>
                </wp:positionV>
                <wp:extent cx="6499860" cy="3398520"/>
                <wp:effectExtent l="0" t="0" r="1524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DB94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Activité 4</w:t>
                            </w:r>
                          </w:p>
                          <w:p w14:paraId="311983B9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Sépare 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les mots et r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é-écris chaque phrase.</w:t>
                            </w:r>
                          </w:p>
                          <w:p w14:paraId="3ADF2A92" w14:textId="77777777" w:rsidR="00ED640E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Leweekendjejoueautennis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.</w:t>
                            </w:r>
                          </w:p>
                          <w:p w14:paraId="1E70FF21" w14:textId="77777777" w:rsidR="00ED640E" w:rsidRPr="00BA0ADB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FF85187" w14:textId="77777777" w:rsidR="00ED640E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Unefoisparsemainejefaisdelanatation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5C9F42" w14:textId="77777777" w:rsidR="00ED640E" w:rsidRPr="00BA0ADB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0565A28" w14:textId="77777777" w:rsidR="00ED640E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Nousnefaisonsjamaisdeskicarcestcher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CD6654" w14:textId="77777777" w:rsidR="00ED640E" w:rsidRPr="00BA0ADB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___________________________________________________________________________________</w:t>
                            </w:r>
                          </w:p>
                          <w:p w14:paraId="71DB8E63" w14:textId="77777777" w:rsidR="00ED640E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Mescopainsjouentaufootdansleparc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F25F0F" w14:textId="77777777" w:rsidR="00ED640E" w:rsidRPr="00BA0ADB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___________________________________________________________________________________</w:t>
                            </w:r>
                          </w:p>
                          <w:p w14:paraId="033575EE" w14:textId="77777777" w:rsidR="00ED640E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Siilyadusoleiljefaisdelathlétismedansleparc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F9D6C5" w14:textId="77777777" w:rsidR="00ED640E" w:rsidRPr="00BA0ADB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FB11CF5" w14:textId="77777777" w:rsidR="00ED640E" w:rsidRPr="00BA0ADB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04DA" id="Text Box 3" o:spid="_x0000_s1027" type="#_x0000_t202" style="position:absolute;left:0;text-align:left;margin-left:4.2pt;margin-top:452.4pt;width:511.8pt;height:26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PKLQIAAEwEAAAOAAAAZHJzL2Uyb0RvYy54bWysVNuO2yAQfa/Uf0C8N3aum1hxVttsU1Xa&#10;XqTdfgDBOEYFhgKJnX79DjhJ0/Stqh8QwwyHmXNmvLzvtCIH4bwEU9LhIKdEGA6VNLuSfn/ZvJtT&#10;4gMzFVNgREmPwtP71ds3y9YWYgQNqEo4giDGF60taROCLbLM80Zo5gdghUFnDU6zgKbbZZVjLaJr&#10;lY3yfJa14CrrgAvv8fSxd9JVwq9rwcPXuvYiEFVSzC2k1aV1G9dstWTFzjHbSH5Kg/1DFppJg49e&#10;oB5ZYGTv5F9QWnIHHuow4KAzqGvJRaoBqxnmN9U8N8yKVAuS4+2FJv//YPmXwzdHZFXSMSWGaZTo&#10;RXSBvIeOjCM7rfUFBj1bDAsdHqPKqVJvn4D/8MTAumFmJx6cg7YRrMLshvFmdnW1x/ERZNt+hgqf&#10;YfsACairnY7UIRkE0VGl40WZmArHw9lksZjP0MXRNx4v5tNR0i5jxfm6dT58FKBJ3JTUofQJnh2e&#10;fIjpsOIcEl/zoGS1kUolw+22a+XIgWGbbNKXKrgJU4a0WNwin+Y9BX9gxJYVF5TQ9STcQGgZsN+V&#10;1CWd5/HrOzDy9sFUqRsDk6rfY8rKnIiM3PUshm7bJcXuzvpsoToisw769sZxxE0D7hclLbZ2Sf3P&#10;PXOCEvXJoDqL4WQSZyEZk+kdUknctWd77WGGI1RJAyX9dh3S/ETeDDygirVM/Ea5+0xOKWPLJtpP&#10;4xVn4tpOUb9/AqtXAAAA//8DAFBLAwQUAAYACAAAACEAcwI4deAAAAALAQAADwAAAGRycy9kb3du&#10;cmV2LnhtbEyPwU7DMBBE70j8g7VI3KhNsaANcSqE4IAQhZReuLnxkkTE6yh2m/Tv2Z7gtqMZzc7L&#10;V5PvxAGH2AYycD1TIJCq4FqqDWw/n68WIGKy5GwXCA0cMcKqOD/LbebCSCUeNqkWXEIxswaalPpM&#10;ylg16G2chR6Jve8weJtYDrV0gx253HdyrtSt9LYl/tDYHh8brH42e2/g/enug9ZfVI+v+kUfy3I5&#10;tds3Yy4vpod7EAmn9BeG03yeDgVv2oU9uSg6AwvNQQNLpZng5KubOcPt+NJaKZBFLv8zFL8AAAD/&#10;/wMAUEsBAi0AFAAGAAgAAAAhALaDOJL+AAAA4QEAABMAAAAAAAAAAAAAAAAAAAAAAFtDb250ZW50&#10;X1R5cGVzXS54bWxQSwECLQAUAAYACAAAACEAOP0h/9YAAACUAQAACwAAAAAAAAAAAAAAAAAvAQAA&#10;X3JlbHMvLnJlbHNQSwECLQAUAAYACAAAACEAuGAjyi0CAABMBAAADgAAAAAAAAAAAAAAAAAuAgAA&#10;ZHJzL2Uyb0RvYy54bWxQSwECLQAUAAYACAAAACEAcwI4deAAAAALAQAADwAAAAAAAAAAAAAAAACH&#10;BAAAZHJzL2Rvd25yZXYueG1sUEsFBgAAAAAEAAQA8wAAAJQFAAAAAA==&#10;" strokecolor="black [3213]" strokeweight="1.5pt">
                <v:textbox>
                  <w:txbxContent>
                    <w:p w14:paraId="0D69DB94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Activité 4</w:t>
                      </w:r>
                    </w:p>
                    <w:p w14:paraId="311983B9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 xml:space="preserve">Sépare les mots et </w:t>
                      </w:r>
                      <w:proofErr w:type="spellStart"/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é-écris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chaque phrase.</w:t>
                      </w:r>
                    </w:p>
                    <w:p w14:paraId="3ADF2A92" w14:textId="77777777" w:rsidR="00ED640E" w:rsidRDefault="00ED640E" w:rsidP="00ED64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Leweekendjejoueautennis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s-ES"/>
                        </w:rPr>
                        <w:t>.</w:t>
                      </w:r>
                    </w:p>
                    <w:p w14:paraId="1E70FF21" w14:textId="77777777" w:rsidR="00ED640E" w:rsidRPr="00BA0ADB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___________________________________________________________________________________</w:t>
                      </w:r>
                    </w:p>
                    <w:p w14:paraId="6FF85187" w14:textId="77777777" w:rsidR="00ED640E" w:rsidRDefault="00ED640E" w:rsidP="00ED64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Unefoisparsemainejefaisdelanatation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245C9F42" w14:textId="77777777" w:rsidR="00ED640E" w:rsidRPr="00BA0ADB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___________________________________________________________________________________</w:t>
                      </w:r>
                    </w:p>
                    <w:p w14:paraId="10565A28" w14:textId="77777777" w:rsidR="00ED640E" w:rsidRDefault="00ED640E" w:rsidP="00ED64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Nousnefaisonsjamaisdeskicarcestcher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5BCD6654" w14:textId="77777777" w:rsidR="00ED640E" w:rsidRPr="00BA0ADB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___________________________________________________________________________________</w:t>
                      </w:r>
                    </w:p>
                    <w:p w14:paraId="71DB8E63" w14:textId="77777777" w:rsidR="00ED640E" w:rsidRDefault="00ED640E" w:rsidP="00ED64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Mescopainsjouentaufootdansleparc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0EF25F0F" w14:textId="77777777" w:rsidR="00ED640E" w:rsidRPr="00BA0ADB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___________________________________________________________________________________</w:t>
                      </w:r>
                    </w:p>
                    <w:p w14:paraId="033575EE" w14:textId="77777777" w:rsidR="00ED640E" w:rsidRDefault="00ED640E" w:rsidP="00ED64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Siilyadusoleiljefaisdelathlétismedansleparc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34F9D6C5" w14:textId="77777777" w:rsidR="00ED640E" w:rsidRPr="00BA0ADB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___________________________________________________________________________________</w:t>
                      </w:r>
                    </w:p>
                    <w:p w14:paraId="6FB11CF5" w14:textId="77777777" w:rsidR="00ED640E" w:rsidRPr="00BA0ADB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80">
        <w:rPr>
          <w:rFonts w:ascii="Century Gothic" w:hAnsi="Century Gothic"/>
          <w:noProof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D8D8D8" wp14:editId="7B03BA0C">
                <wp:simplePos x="0" y="0"/>
                <wp:positionH relativeFrom="column">
                  <wp:posOffset>2948940</wp:posOffset>
                </wp:positionH>
                <wp:positionV relativeFrom="paragraph">
                  <wp:posOffset>617220</wp:posOffset>
                </wp:positionV>
                <wp:extent cx="3604260" cy="3253740"/>
                <wp:effectExtent l="0" t="0" r="1524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688F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</w:pPr>
                            <w:proofErr w:type="spellStart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Activité</w:t>
                            </w:r>
                            <w:proofErr w:type="spellEnd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 xml:space="preserve"> 2</w:t>
                            </w:r>
                          </w:p>
                          <w:p w14:paraId="2AFE09CC" w14:textId="77777777" w:rsidR="00ED640E" w:rsidRPr="00EE5198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paires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13"/>
                              <w:gridCol w:w="2513"/>
                            </w:tblGrid>
                            <w:tr w:rsidR="00ED640E" w14:paraId="2E190B0A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6ECA9466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 play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CABFD38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1D1E4A67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fais</w:t>
                                  </w:r>
                                  <w:proofErr w:type="spellEnd"/>
                                </w:p>
                              </w:tc>
                            </w:tr>
                            <w:tr w:rsidR="00ED640E" w14:paraId="7A5E6D0F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11C94C43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We play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27F60B5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1BADECB4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jouent</w:t>
                                  </w:r>
                                  <w:proofErr w:type="spellEnd"/>
                                </w:p>
                              </w:tc>
                            </w:tr>
                            <w:tr w:rsidR="00ED640E" w14:paraId="2E152E63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138AD715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He/she plays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069F334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0BA40309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joue</w:t>
                                  </w:r>
                                  <w:proofErr w:type="spellEnd"/>
                                </w:p>
                              </w:tc>
                            </w:tr>
                            <w:tr w:rsidR="00ED640E" w14:paraId="2D92ACE7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7DA155B1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They play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1615D50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7F45A332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C’est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D640E" w14:paraId="207281E5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6EFFD795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 do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7FE5BC6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2413A375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Il /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elle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fait</w:t>
                                  </w:r>
                                </w:p>
                              </w:tc>
                            </w:tr>
                            <w:tr w:rsidR="00ED640E" w14:paraId="35EE950C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63EDDF1E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He/she does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7957331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7B70EADA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faisons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D640E" w14:paraId="3C1B1E74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1CD8BDE9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We do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41FA513C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3B0B507A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jouons</w:t>
                                  </w:r>
                                  <w:proofErr w:type="spellEnd"/>
                                </w:p>
                              </w:tc>
                            </w:tr>
                            <w:tr w:rsidR="00ED640E" w14:paraId="061F3EDF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776C2293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They do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A776AD3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2249D93A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Il / Elle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joue</w:t>
                                  </w:r>
                                  <w:proofErr w:type="spellEnd"/>
                                </w:p>
                              </w:tc>
                            </w:tr>
                            <w:tr w:rsidR="00ED640E" w14:paraId="1E155945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77BB9859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It is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2D07608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424CF9BB" w14:textId="77777777" w:rsidR="00ED640E" w:rsidRDefault="00ED640E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Elles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font</w:t>
                                  </w:r>
                                </w:p>
                              </w:tc>
                            </w:tr>
                          </w:tbl>
                          <w:p w14:paraId="340E79D8" w14:textId="77777777" w:rsidR="00ED640E" w:rsidRPr="009A2A72" w:rsidRDefault="00ED640E" w:rsidP="00ED640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D8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2.2pt;margin-top:48.6pt;width:283.8pt;height:25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9wLQIAAEwEAAAOAAAAZHJzL2Uyb0RvYy54bWysVNtu2zAMfR+wfxD0vthxnLQ14hRdugwD&#10;ugvQ7gNkWY6FyaImKbGzry8lJ1mWvQ3zgyCK1BF5Dunl/dApshfWSdAlnU5SSoTmUEu9Len3l827&#10;W0qcZ7pmCrQo6UE4er96+2bZm0Jk0IKqhSUIol3Rm5K23psiSRxvRcfcBIzQ6GzAdsyjabdJbVmP&#10;6J1KsjRdJD3Y2ljgwjk8fRyddBXxm0Zw/7VpnPBElRRz83G1ca3CmqyWrNhaZlrJj2mwf8iiY1Lj&#10;o2eoR+YZ2Vn5F1QnuQUHjZ9w6BJoGslFrAGrmaZX1Ty3zIhYC5LjzJkm9/9g+Zf9N0tkXdKcEs06&#10;lOhFDJ68h4HkgZ3euAKDng2G+QGPUeVYqTNPwH84omHdMr0VD9ZC3wpWY3bTcDO5uDriuABS9Z+h&#10;xmfYzkMEGhrbBeqQDILoqNLhrExIhePhbJHm2QJdHH2zbD67yaN2CStO1411/qOAjoRNSS1KH+HZ&#10;/sn5kA4rTiHhNQdK1hupVDTstlorS/YM22QTv1jBVZjSpMfi7tJ5OlLwB0ZoWXFG8cNIwhVEJz32&#10;u5JdSW/T8I0dGHj7oOvYjZ5JNe4xZaWPRAbuRhb9UA1RseykTwX1AZm1MLY3jiNuWrC/KOmxtUvq&#10;fu6YFZSoTxrVuZvmyB7x0cjnNxka9tJTXXqY5ghVUk/JuF37OD+BNw0PqGIjI79B7jGTY8rYspH2&#10;43iFmbi0Y9Tvn8DqFQAA//8DAFBLAwQUAAYACAAAACEAljYvaOEAAAALAQAADwAAAGRycy9kb3du&#10;cmV2LnhtbEyPy07DMBBF90j8gzVI7KhNsFKSZlIhBAuEeKR0050bmyQiHkex26R/j7uC5WiO7j23&#10;WM+2Z0cz+s4Rwu1CADNUO91Rg7D9er65B+aDIq16RwbhZDysy8uLQuXaTVSZ4yY0LIaQzxVCG8KQ&#10;c+7r1ljlF24wFH/fbrQqxHNsuB7VFMNtzxMhUm5VR7GhVYN5bE39szlYhI+n5Se976iZXuWLPFVV&#10;NnfbN8Trq/lhBSyYOfzBcNaP6lBGp707kPasR5CplBFFyJYJsDMg7pK4bo+QiiwFXhb8/4byFwAA&#10;//8DAFBLAQItABQABgAIAAAAIQC2gziS/gAAAOEBAAATAAAAAAAAAAAAAAAAAAAAAABbQ29udGVu&#10;dF9UeXBlc10ueG1sUEsBAi0AFAAGAAgAAAAhADj9If/WAAAAlAEAAAsAAAAAAAAAAAAAAAAALwEA&#10;AF9yZWxzLy5yZWxzUEsBAi0AFAAGAAgAAAAhAAKpn3AtAgAATAQAAA4AAAAAAAAAAAAAAAAALgIA&#10;AGRycy9lMm9Eb2MueG1sUEsBAi0AFAAGAAgAAAAhAJY2L2jhAAAACwEAAA8AAAAAAAAAAAAAAAAA&#10;hwQAAGRycy9kb3ducmV2LnhtbFBLBQYAAAAABAAEAPMAAACVBQAAAAA=&#10;" strokecolor="black [3213]" strokeweight="1.5pt">
                <v:textbox>
                  <w:txbxContent>
                    <w:p w14:paraId="30FE688F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</w:pPr>
                      <w:proofErr w:type="spellStart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Activité</w:t>
                      </w:r>
                      <w:proofErr w:type="spellEnd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 xml:space="preserve"> 2</w:t>
                      </w:r>
                    </w:p>
                    <w:p w14:paraId="2AFE09CC" w14:textId="77777777" w:rsidR="00ED640E" w:rsidRPr="00EE5198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Fais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paires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13"/>
                        <w:gridCol w:w="2513"/>
                      </w:tblGrid>
                      <w:tr w:rsidR="00ED640E" w14:paraId="2E190B0A" w14:textId="77777777" w:rsidTr="009A2A72">
                        <w:tc>
                          <w:tcPr>
                            <w:tcW w:w="2122" w:type="dxa"/>
                          </w:tcPr>
                          <w:p w14:paraId="6ECA9466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play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CABFD38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1D1E4A67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fais</w:t>
                            </w:r>
                            <w:proofErr w:type="spellEnd"/>
                          </w:p>
                        </w:tc>
                      </w:tr>
                      <w:tr w:rsidR="00ED640E" w14:paraId="7A5E6D0F" w14:textId="77777777" w:rsidTr="009A2A72">
                        <w:tc>
                          <w:tcPr>
                            <w:tcW w:w="2122" w:type="dxa"/>
                          </w:tcPr>
                          <w:p w14:paraId="11C94C43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play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27F60B5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1BADECB4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jouent</w:t>
                            </w:r>
                            <w:proofErr w:type="spellEnd"/>
                          </w:p>
                        </w:tc>
                      </w:tr>
                      <w:tr w:rsidR="00ED640E" w14:paraId="2E152E63" w14:textId="77777777" w:rsidTr="009A2A72">
                        <w:tc>
                          <w:tcPr>
                            <w:tcW w:w="2122" w:type="dxa"/>
                          </w:tcPr>
                          <w:p w14:paraId="138AD715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He/she plays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5069F334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0BA40309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joue</w:t>
                            </w:r>
                            <w:proofErr w:type="spellEnd"/>
                          </w:p>
                        </w:tc>
                      </w:tr>
                      <w:tr w:rsidR="00ED640E" w14:paraId="2D92ACE7" w14:textId="77777777" w:rsidTr="009A2A72">
                        <w:tc>
                          <w:tcPr>
                            <w:tcW w:w="2122" w:type="dxa"/>
                          </w:tcPr>
                          <w:p w14:paraId="7DA155B1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They play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1615D50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7F45A332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D640E" w14:paraId="207281E5" w14:textId="77777777" w:rsidTr="009A2A72">
                        <w:tc>
                          <w:tcPr>
                            <w:tcW w:w="2122" w:type="dxa"/>
                          </w:tcPr>
                          <w:p w14:paraId="6EFFD795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do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7FE5BC6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2413A375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Il 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fait</w:t>
                            </w:r>
                          </w:p>
                        </w:tc>
                      </w:tr>
                      <w:tr w:rsidR="00ED640E" w14:paraId="35EE950C" w14:textId="77777777" w:rsidTr="009A2A72">
                        <w:tc>
                          <w:tcPr>
                            <w:tcW w:w="2122" w:type="dxa"/>
                          </w:tcPr>
                          <w:p w14:paraId="63EDDF1E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He/she does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7957331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7B70EADA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faisons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D640E" w14:paraId="3C1B1E74" w14:textId="77777777" w:rsidTr="009A2A72">
                        <w:tc>
                          <w:tcPr>
                            <w:tcW w:w="2122" w:type="dxa"/>
                          </w:tcPr>
                          <w:p w14:paraId="1CD8BDE9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do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41FA513C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3B0B507A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jouons</w:t>
                            </w:r>
                            <w:proofErr w:type="spellEnd"/>
                          </w:p>
                        </w:tc>
                      </w:tr>
                      <w:tr w:rsidR="00ED640E" w14:paraId="061F3EDF" w14:textId="77777777" w:rsidTr="009A2A72">
                        <w:tc>
                          <w:tcPr>
                            <w:tcW w:w="2122" w:type="dxa"/>
                          </w:tcPr>
                          <w:p w14:paraId="776C2293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They do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A776AD3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2249D93A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Il / Elle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joue</w:t>
                            </w:r>
                            <w:proofErr w:type="spellEnd"/>
                          </w:p>
                        </w:tc>
                      </w:tr>
                      <w:tr w:rsidR="00ED640E" w14:paraId="1E155945" w14:textId="77777777" w:rsidTr="009A2A72">
                        <w:tc>
                          <w:tcPr>
                            <w:tcW w:w="2122" w:type="dxa"/>
                          </w:tcPr>
                          <w:p w14:paraId="77BB9859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It is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2D07608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424CF9BB" w14:textId="77777777" w:rsidR="00ED640E" w:rsidRDefault="00ED640E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font</w:t>
                            </w:r>
                          </w:p>
                        </w:tc>
                      </w:tr>
                    </w:tbl>
                    <w:p w14:paraId="340E79D8" w14:textId="77777777" w:rsidR="00ED640E" w:rsidRPr="009A2A72" w:rsidRDefault="00ED640E" w:rsidP="00ED640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80">
        <w:rPr>
          <w:rFonts w:ascii="Century Gothic" w:hAnsi="Century Gothic"/>
          <w:noProof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05478F" wp14:editId="3A9713B0">
                <wp:simplePos x="0" y="0"/>
                <wp:positionH relativeFrom="column">
                  <wp:posOffset>53340</wp:posOffset>
                </wp:positionH>
                <wp:positionV relativeFrom="paragraph">
                  <wp:posOffset>609600</wp:posOffset>
                </wp:positionV>
                <wp:extent cx="2834640" cy="32613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5FA3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</w:pPr>
                            <w:proofErr w:type="spellStart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Activité</w:t>
                            </w:r>
                            <w:proofErr w:type="spellEnd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 xml:space="preserve"> 1</w:t>
                            </w:r>
                          </w:p>
                          <w:p w14:paraId="5E4CA87C" w14:textId="77777777" w:rsidR="00ED640E" w:rsidRPr="00197F80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197F80">
                              <w:rPr>
                                <w:rFonts w:ascii="Century Gothic" w:hAnsi="Century Gothic"/>
                              </w:rPr>
                              <w:t>Compl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è</w:t>
                            </w:r>
                            <w:r w:rsidRPr="00197F80">
                              <w:rPr>
                                <w:rFonts w:ascii="Century Gothic" w:hAnsi="Century Gothic"/>
                              </w:rPr>
                              <w:t>te</w:t>
                            </w:r>
                            <w:proofErr w:type="spellEnd"/>
                            <w:r w:rsidRPr="00197F80">
                              <w:rPr>
                                <w:rFonts w:ascii="Century Gothic" w:hAnsi="Century Gothic"/>
                              </w:rPr>
                              <w:t xml:space="preserve"> la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grille</w:t>
                            </w:r>
                          </w:p>
                          <w:tbl>
                            <w:tblPr>
                              <w:tblStyle w:val="TableGrid"/>
                              <w:tblW w:w="4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3"/>
                              <w:gridCol w:w="2107"/>
                            </w:tblGrid>
                            <w:tr w:rsidR="00ED640E" w14:paraId="1785C309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3DE886B2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foot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C8438DA" w14:textId="77777777" w:rsidR="00ED640E" w:rsidRPr="00197F80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D640E" w14:paraId="0273DE6C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019800D2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3F6435E1" w14:textId="77777777" w:rsidR="00ED640E" w:rsidRPr="00197F80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play rugby</w:t>
                                  </w:r>
                                </w:p>
                              </w:tc>
                            </w:tr>
                            <w:tr w:rsidR="00ED640E" w14:paraId="501ED8CD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32288078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tennis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56D54E04" w14:textId="77777777" w:rsidR="00ED640E" w:rsidRPr="00197F80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D640E" w14:paraId="0B8F9C0B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4A701926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49819721" w14:textId="77777777" w:rsidR="00ED640E" w:rsidRPr="00197F80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play basketball</w:t>
                                  </w:r>
                                </w:p>
                              </w:tc>
                            </w:tr>
                            <w:tr w:rsidR="00ED640E" w14:paraId="6020008A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F61F750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 w:rsidRPr="00BA0ADB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volley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0C597D13" w14:textId="77777777" w:rsidR="00ED640E" w:rsidRPr="00197F80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D640E" w14:paraId="64DE7CB4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46C1A8A4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0E6F74BF" w14:textId="77777777" w:rsidR="00ED640E" w:rsidRPr="00197F80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do athletics</w:t>
                                  </w:r>
                                </w:p>
                              </w:tc>
                            </w:tr>
                            <w:tr w:rsidR="00ED640E" w14:paraId="70C9A5BB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466303DF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vélo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5F984CDD" w14:textId="77777777" w:rsid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D640E" w14:paraId="23469FC0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02E7E2E9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4F8AE62" w14:textId="77777777" w:rsid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do swimming</w:t>
                                  </w:r>
                                </w:p>
                              </w:tc>
                            </w:tr>
                            <w:tr w:rsidR="00ED640E" w14:paraId="2D9AB779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676B516E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ski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B1FCA25" w14:textId="77777777" w:rsid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D640E" w14:paraId="0E55453A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237D621E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C29E57A" w14:textId="77777777" w:rsid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do judo</w:t>
                                  </w:r>
                                </w:p>
                              </w:tc>
                            </w:tr>
                            <w:tr w:rsidR="00ED640E" w14:paraId="58289DC3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784D759E" w14:textId="77777777" w:rsidR="00ED640E" w:rsidRPr="00BA0ADB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du skate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4EA62D67" w14:textId="77777777" w:rsid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91769" w14:textId="77777777" w:rsidR="00ED640E" w:rsidRDefault="00ED640E" w:rsidP="00ED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478F" id="Text Box 2" o:spid="_x0000_s1029" type="#_x0000_t202" style="position:absolute;left:0;text-align:left;margin-left:4.2pt;margin-top:48pt;width:223.2pt;height:256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EgLAIAAEwEAAAOAAAAZHJzL2Uyb0RvYy54bWysVNuO2yAQfa/Uf0C8N3YumyZWnNU221SV&#10;thdptx+AMY5RgaFAYqdf3wEnaZq+VfUDYpjhMHPOjFf3vVbkIJyXYEo6HuWUCMOhlmZX0m8v2zcL&#10;SnxgpmYKjCjpUXh6v379atXZQkygBVULRxDE+KKzJW1DsEWWed4KzfwIrDDobMBpFtB0u6x2rEN0&#10;rbJJns+zDlxtHXDhPZ4+Dk66TvhNI3j40jReBKJKirmFtLq0VnHN1itW7ByzreSnNNg/ZKGZNPjo&#10;BeqRBUb2Tv4FpSV34KEJIw46g6aRXKQasJpxflPNc8usSLUgOd5eaPL/D5Z/Pnx1RNYlXVJimEaJ&#10;XkQfyDvoySSy01lfYNCzxbDQ4zGqnCr19gn4d08MbFpmduLBOehawWrMbhxvZldXBxwfQaruE9T4&#10;DNsHSEB943SkDskgiI4qHS/KxFQ4Hk4W09l8hi6OvulkPp7Ok3YZK87XrfPhgwBN4qakDqVP8Ozw&#10;5ENMhxXnkPiaByXrrVQqGW5XbZQjB4Ztsk1fquAmTBnSYXHL/C4fKPgDI7asuKCEfiDhBkLLgP2u&#10;pC7pIo/f0IGRt/emTt0YmFTDHlNW5kRk5G5gMfRVnxSbnvWpoD4isw6G9sZxxE0L7iclHbZ2Sf2P&#10;PXOCEvXRoDrL8SxSGZIxu3s7QcNde6prDzMcoUoaKBm2m5DmJ/Jm4AFVbGTiN8o9ZHJKGVs20X4a&#10;rzgT13aK+v0TWP8CAAD//wMAUEsDBBQABgAIAAAAIQCyEd9b3wAAAAgBAAAPAAAAZHJzL2Rvd25y&#10;ZXYueG1sTI/LTsMwEEX3SPyDNUjsqAMyoUkzqRCCBUI8Urph58ZuEhGPo9ht0r9nWMFydK/unFOs&#10;Z9eLox1D5wnhepGAsFR701GDsP18ulqCCFGT0b0ni3CyAdbl+Vmhc+MnquxxExvBIxRyjdDGOORS&#10;hrq1ToeFHyxxtvej05HPsZFm1BOPu17eJEkqne6IP7R6sA+trb83B4fw/nj3QW9f1Ewv6lmdqiqb&#10;u+0r4uXFfL8CEe0c/8rwi8/oUDLTzh/IBNEjLBUXEbKUjThWt4pNdghpkqUgy0L+Fyh/AAAA//8D&#10;AFBLAQItABQABgAIAAAAIQC2gziS/gAAAOEBAAATAAAAAAAAAAAAAAAAAAAAAABbQ29udGVudF9U&#10;eXBlc10ueG1sUEsBAi0AFAAGAAgAAAAhADj9If/WAAAAlAEAAAsAAAAAAAAAAAAAAAAALwEAAF9y&#10;ZWxzLy5yZWxzUEsBAi0AFAAGAAgAAAAhAE8c0SAsAgAATAQAAA4AAAAAAAAAAAAAAAAALgIAAGRy&#10;cy9lMm9Eb2MueG1sUEsBAi0AFAAGAAgAAAAhALIR31vfAAAACAEAAA8AAAAAAAAAAAAAAAAAhgQA&#10;AGRycy9kb3ducmV2LnhtbFBLBQYAAAAABAAEAPMAAACSBQAAAAA=&#10;" strokecolor="black [3213]" strokeweight="1.5pt">
                <v:textbox>
                  <w:txbxContent>
                    <w:p w14:paraId="03E75FA3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</w:pPr>
                      <w:proofErr w:type="spellStart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Activité</w:t>
                      </w:r>
                      <w:proofErr w:type="spellEnd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 xml:space="preserve"> 1</w:t>
                      </w:r>
                    </w:p>
                    <w:p w14:paraId="5E4CA87C" w14:textId="77777777" w:rsidR="00ED640E" w:rsidRPr="00197F80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197F80">
                        <w:rPr>
                          <w:rFonts w:ascii="Century Gothic" w:hAnsi="Century Gothic"/>
                        </w:rPr>
                        <w:t>Compl</w:t>
                      </w:r>
                      <w:r>
                        <w:rPr>
                          <w:rFonts w:ascii="Century Gothic" w:hAnsi="Century Gothic"/>
                        </w:rPr>
                        <w:t>è</w:t>
                      </w:r>
                      <w:r w:rsidRPr="00197F80">
                        <w:rPr>
                          <w:rFonts w:ascii="Century Gothic" w:hAnsi="Century Gothic"/>
                        </w:rPr>
                        <w:t>te</w:t>
                      </w:r>
                      <w:proofErr w:type="spellEnd"/>
                      <w:r w:rsidRPr="00197F80">
                        <w:rPr>
                          <w:rFonts w:ascii="Century Gothic" w:hAnsi="Century Gothic"/>
                        </w:rPr>
                        <w:t xml:space="preserve"> la </w:t>
                      </w:r>
                      <w:r>
                        <w:rPr>
                          <w:rFonts w:ascii="Century Gothic" w:hAnsi="Century Gothic"/>
                        </w:rPr>
                        <w:t>grille</w:t>
                      </w:r>
                    </w:p>
                    <w:tbl>
                      <w:tblPr>
                        <w:tblStyle w:val="TableGrid"/>
                        <w:tblW w:w="4210" w:type="dxa"/>
                        <w:tblLook w:val="04A0" w:firstRow="1" w:lastRow="0" w:firstColumn="1" w:lastColumn="0" w:noHBand="0" w:noVBand="1"/>
                      </w:tblPr>
                      <w:tblGrid>
                        <w:gridCol w:w="2103"/>
                        <w:gridCol w:w="2107"/>
                      </w:tblGrid>
                      <w:tr w:rsidR="00ED640E" w14:paraId="1785C309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3DE886B2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joue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foot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1C8438DA" w14:textId="77777777" w:rsidR="00ED640E" w:rsidRPr="00197F80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D640E" w14:paraId="0273DE6C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019800D2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3F6435E1" w14:textId="77777777" w:rsidR="00ED640E" w:rsidRPr="00197F80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play rugby</w:t>
                            </w:r>
                          </w:p>
                        </w:tc>
                      </w:tr>
                      <w:tr w:rsidR="00ED640E" w14:paraId="501ED8CD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32288078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joue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tennis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56D54E04" w14:textId="77777777" w:rsidR="00ED640E" w:rsidRPr="00197F80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D640E" w14:paraId="0B8F9C0B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4A701926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49819721" w14:textId="77777777" w:rsidR="00ED640E" w:rsidRPr="00197F80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play basketball</w:t>
                            </w:r>
                          </w:p>
                        </w:tc>
                      </w:tr>
                      <w:tr w:rsidR="00ED640E" w14:paraId="6020008A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1F61F750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joue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au</w:t>
                            </w:r>
                            <w:proofErr w:type="spellEnd"/>
                            <w:r w:rsidRPr="00BA0ADB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volley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0C597D13" w14:textId="77777777" w:rsidR="00ED640E" w:rsidRPr="00197F80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D640E" w14:paraId="64DE7CB4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46C1A8A4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0E6F74BF" w14:textId="77777777" w:rsidR="00ED640E" w:rsidRPr="00197F80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do athletics</w:t>
                            </w:r>
                          </w:p>
                        </w:tc>
                      </w:tr>
                      <w:tr w:rsidR="00ED640E" w14:paraId="70C9A5BB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466303DF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vélo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5F984CDD" w14:textId="77777777" w:rsid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D640E" w14:paraId="23469FC0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02E7E2E9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14F8AE62" w14:textId="77777777" w:rsid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do swimming</w:t>
                            </w:r>
                          </w:p>
                        </w:tc>
                      </w:tr>
                      <w:tr w:rsidR="00ED640E" w14:paraId="2D9AB779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676B516E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ski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1B1FCA25" w14:textId="77777777" w:rsid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D640E" w14:paraId="0E55453A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237D621E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1C29E57A" w14:textId="77777777" w:rsid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do judo</w:t>
                            </w:r>
                          </w:p>
                        </w:tc>
                      </w:tr>
                      <w:tr w:rsidR="00ED640E" w14:paraId="58289DC3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784D759E" w14:textId="77777777" w:rsidR="00ED640E" w:rsidRPr="00BA0ADB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du skate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14:paraId="4EA62D67" w14:textId="77777777" w:rsid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29391769" w14:textId="77777777" w:rsidR="00ED640E" w:rsidRDefault="00ED640E" w:rsidP="00ED640E"/>
                  </w:txbxContent>
                </v:textbox>
                <w10:wrap type="square"/>
              </v:shape>
            </w:pict>
          </mc:Fallback>
        </mc:AlternateContent>
      </w:r>
      <w:r w:rsidRPr="00ED640E">
        <w:rPr>
          <w:rFonts w:ascii="Broadway" w:hAnsi="Broadway"/>
          <w:sz w:val="40"/>
          <w:lang w:val="fr-FR"/>
        </w:rPr>
        <w:t>Les Sports</w:t>
      </w:r>
    </w:p>
    <w:p w14:paraId="31AC879E" w14:textId="77777777" w:rsidR="00ED640E" w:rsidRPr="00ED640E" w:rsidRDefault="00ED640E" w:rsidP="00ED640E">
      <w:pPr>
        <w:rPr>
          <w:rFonts w:ascii="Century Gothic" w:hAnsi="Century Gothic"/>
          <w:sz w:val="36"/>
          <w:szCs w:val="20"/>
          <w:lang w:val="fr-FR"/>
        </w:rPr>
      </w:pPr>
      <w:r w:rsidRPr="00197F80">
        <w:rPr>
          <w:rFonts w:ascii="Century Gothic" w:hAnsi="Century Gothic"/>
          <w:noProof/>
          <w:sz w:val="24"/>
          <w:szCs w:val="1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DB1F81" wp14:editId="0154662B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6591300" cy="39624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2AB9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Activité 5</w:t>
                            </w:r>
                          </w:p>
                          <w:p w14:paraId="7E56DA70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Traduis les phrases s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uivantes :</w:t>
                            </w:r>
                          </w:p>
                          <w:p w14:paraId="6506F5B8" w14:textId="77777777" w:rsidR="00ED640E" w:rsidRPr="00EE5198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Once a week I play basketball</w:t>
                            </w:r>
                          </w:p>
                          <w:p w14:paraId="570D7792" w14:textId="77777777" w:rsidR="00ED640E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3AB1132D" w14:textId="77777777" w:rsidR="00ED640E" w:rsidRPr="00EE5198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 the weekends I play football with my friends.</w:t>
                            </w:r>
                          </w:p>
                          <w:p w14:paraId="363977D8" w14:textId="77777777" w:rsidR="00ED640E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55B772C8" w14:textId="77777777" w:rsidR="00ED640E" w:rsidRPr="00EE5198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Every day my brother does swimming.</w:t>
                            </w:r>
                          </w:p>
                          <w:p w14:paraId="79BB5046" w14:textId="77777777" w:rsidR="00ED640E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220383AB" w14:textId="77777777" w:rsidR="00ED640E" w:rsidRPr="00EE5198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friend and I play football in the park.</w:t>
                            </w:r>
                          </w:p>
                          <w:p w14:paraId="7BDF02DF" w14:textId="77777777" w:rsidR="00ED640E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357E175A" w14:textId="77777777" w:rsidR="00ED640E" w:rsidRPr="00EE5198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never do athletics because it’s boring.</w:t>
                            </w:r>
                          </w:p>
                          <w:p w14:paraId="4152B8BA" w14:textId="77777777" w:rsidR="00ED640E" w:rsidRPr="00EE5198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1D859A07" w14:textId="77777777" w:rsidR="00ED640E" w:rsidRPr="00EE5198" w:rsidRDefault="00ED640E" w:rsidP="00ED64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Twice a week I play tennis with my dad.</w:t>
                            </w:r>
                          </w:p>
                          <w:p w14:paraId="2972CBF2" w14:textId="77777777" w:rsidR="00ED640E" w:rsidRPr="00EE5198" w:rsidRDefault="00ED640E" w:rsidP="00ED640E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1F81" id="Text Box 10" o:spid="_x0000_s1030" type="#_x0000_t202" style="position:absolute;margin-left:-2.25pt;margin-top:10.5pt;width:519pt;height:3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pqKwIAAE8EAAAOAAAAZHJzL2Uyb0RvYy54bWysVM1u2zAMvg/YOwi6L3bSJGuMOEWXLsOA&#10;7gdo+wCyLMfCJFGTlNjZ04+SkzTtbsV8EEiR+kh+JL286bUie+G8BFPS8SinRBgOtTTbkj49bj5c&#10;U+IDMzVTYERJD8LTm9X7d8vOFmICLahaOIIgxhedLWkbgi2yzPNWaOZHYIVBYwNOs4Cq22a1Yx2i&#10;a5VN8nyedeBq64AL7/H2bjDSVcJvGsHDj6bxIhBVUswtpNOls4pntlqyYuuYbSU/psHekIVm0mDQ&#10;M9QdC4zsnPwHSkvuwEMTRhx0Bk0juUg1YDXj/FU1Dy2zItWC5Hh7psn/P1j+ff/TEVlj75AewzT2&#10;6FH0gXyCnuAV8tNZX6Dbg0XH0OM9+qZavb0H/ssTA+uWma24dQ66VrAa8xvHl9nF0wHHR5Cq+wY1&#10;xmG7AAmob5yO5CEdBNExkcO5NzEXjpfz2WJ8laOJo+1qMZ9MUYkxWHF6bp0PXwRoEoWSOmx+gmf7&#10;ex8G15NLjOZByXojlUqK21Zr5cie4aBs0ndEf+GmDOmwuEU+ywcKXmDEoRVnlNAPJLyKpGXAiVdS&#10;l/Q6j1+Mw4rI22dTJzkwqQYZq1PmSGTkbmAx9FV/6hk+iCxXUB+QWgfDhONGotCC+0NJh9NdUv97&#10;x5ygRH012J7FeDqN65CU6ezjBBV3aakuLcxwhCppoGQQ1yGtUMzbwC22sZGJ4OdMjjnj1KYWHTcs&#10;rsWlnrye/wOrvwAAAP//AwBQSwMEFAAGAAgAAAAhAAm/1ynhAAAACgEAAA8AAABkcnMvZG93bnJl&#10;di54bWxMj8FOwzAQRO9I/IO1SNxau21aIGRTIQQHhAqk9MLNjU0SEa+j2G3Sv2d7guPOjGbfZOvR&#10;teJo+9B4QphNFQhLpTcNVQi7z+fJLYgQNRnderIIJxtgnV9eZDo1fqDCHrexElxCIdUIdYxdKmUo&#10;a+t0mPrOEnvfvnc68tlX0vR64HLXyrlSK+l0Q/yh1p19rG35sz04hPenmw96+6JqeE1eklNR3I3N&#10;boN4fTU+3IOIdox/YTjjMzrkzLT3BzJBtAiTZMlJhPmMJ519tViwskdYJUsFMs/k/wn5LwAAAP//&#10;AwBQSwECLQAUAAYACAAAACEAtoM4kv4AAADhAQAAEwAAAAAAAAAAAAAAAAAAAAAAW0NvbnRlbnRf&#10;VHlwZXNdLnhtbFBLAQItABQABgAIAAAAIQA4/SH/1gAAAJQBAAALAAAAAAAAAAAAAAAAAC8BAABf&#10;cmVscy8ucmVsc1BLAQItABQABgAIAAAAIQDS67pqKwIAAE8EAAAOAAAAAAAAAAAAAAAAAC4CAABk&#10;cnMvZTJvRG9jLnhtbFBLAQItABQABgAIAAAAIQAJv9cp4QAAAAoBAAAPAAAAAAAAAAAAAAAAAIUE&#10;AABkcnMvZG93bnJldi54bWxQSwUGAAAAAAQABADzAAAAkwUAAAAA&#10;" strokecolor="black [3213]" strokeweight="1.5pt">
                <v:textbox>
                  <w:txbxContent>
                    <w:p w14:paraId="5C3F2AB9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Activité 5</w:t>
                      </w:r>
                    </w:p>
                    <w:p w14:paraId="7E56DA70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Traduis les phrases s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uivantes :</w:t>
                      </w:r>
                    </w:p>
                    <w:p w14:paraId="6506F5B8" w14:textId="77777777" w:rsidR="00ED640E" w:rsidRPr="00EE5198" w:rsidRDefault="00ED640E" w:rsidP="00ED64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Once a week I play basketball</w:t>
                      </w:r>
                    </w:p>
                    <w:p w14:paraId="570D7792" w14:textId="77777777" w:rsidR="00ED640E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3AB1132D" w14:textId="77777777" w:rsidR="00ED640E" w:rsidRPr="00EE5198" w:rsidRDefault="00ED640E" w:rsidP="00ED64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At the weekends I play football with my friends.</w:t>
                      </w:r>
                    </w:p>
                    <w:p w14:paraId="363977D8" w14:textId="77777777" w:rsidR="00ED640E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55B772C8" w14:textId="77777777" w:rsidR="00ED640E" w:rsidRPr="00EE5198" w:rsidRDefault="00ED640E" w:rsidP="00ED64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Every day my brother does swimming.</w:t>
                      </w:r>
                    </w:p>
                    <w:p w14:paraId="79BB5046" w14:textId="77777777" w:rsidR="00ED640E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220383AB" w14:textId="77777777" w:rsidR="00ED640E" w:rsidRPr="00EE5198" w:rsidRDefault="00ED640E" w:rsidP="00ED64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My friend and I play football in the park.</w:t>
                      </w:r>
                    </w:p>
                    <w:p w14:paraId="7BDF02DF" w14:textId="77777777" w:rsidR="00ED640E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357E175A" w14:textId="77777777" w:rsidR="00ED640E" w:rsidRPr="00EE5198" w:rsidRDefault="00ED640E" w:rsidP="00ED64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 never do athletics because it’s boring.</w:t>
                      </w:r>
                    </w:p>
                    <w:p w14:paraId="4152B8BA" w14:textId="77777777" w:rsidR="00ED640E" w:rsidRPr="00EE5198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1D859A07" w14:textId="77777777" w:rsidR="00ED640E" w:rsidRPr="00EE5198" w:rsidRDefault="00ED640E" w:rsidP="00ED64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Twice a week I play tennis with my dad.</w:t>
                      </w:r>
                    </w:p>
                    <w:p w14:paraId="2972CBF2" w14:textId="77777777" w:rsidR="00ED640E" w:rsidRPr="00EE5198" w:rsidRDefault="00ED640E" w:rsidP="00ED640E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80">
        <w:rPr>
          <w:rFonts w:ascii="Century Gothic" w:hAnsi="Century Gothic"/>
          <w:noProof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E02BFB" wp14:editId="3C04040B">
                <wp:simplePos x="0" y="0"/>
                <wp:positionH relativeFrom="column">
                  <wp:posOffset>-30480</wp:posOffset>
                </wp:positionH>
                <wp:positionV relativeFrom="paragraph">
                  <wp:posOffset>4183380</wp:posOffset>
                </wp:positionV>
                <wp:extent cx="6591300" cy="5021580"/>
                <wp:effectExtent l="0" t="0" r="19050" b="266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621F9" w14:textId="77777777" w:rsidR="00ED640E" w:rsidRPr="001E328D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</w:pPr>
                            <w:proofErr w:type="spellStart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Activité</w:t>
                            </w:r>
                            <w:proofErr w:type="spellEnd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 xml:space="preserve"> 6</w:t>
                            </w:r>
                          </w:p>
                          <w:p w14:paraId="2BC203DB" w14:textId="77777777" w:rsidR="00ED640E" w:rsidRPr="008059AA" w:rsidRDefault="00ED640E" w:rsidP="00ED640E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Write a paragraph about what sports you like and don’t like to do.</w:t>
                            </w:r>
                          </w:p>
                          <w:p w14:paraId="4D1ABD74" w14:textId="77777777" w:rsidR="00ED640E" w:rsidRPr="009E48DA" w:rsidRDefault="00ED640E" w:rsidP="00ED640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48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E2DD44" w14:textId="77777777" w:rsidR="00ED640E" w:rsidRDefault="00ED640E" w:rsidP="00ED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2BFB" id="Text Box 11" o:spid="_x0000_s1031" type="#_x0000_t202" style="position:absolute;margin-left:-2.4pt;margin-top:329.4pt;width:519pt;height:395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NfLwIAAE8EAAAOAAAAZHJzL2Uyb0RvYy54bWysVNuO2yAQfa/Uf0C8N7bTZJtYcVbbbFNV&#10;2l6k3X4AxjhGBYYCiZ1+fQecpNntW1U/IIYZDjPnzHh1O2hFDsJ5CaaixSSnRBgOjTS7in5/2r5Z&#10;UOIDMw1TYERFj8LT2/XrV6velmIKHahGOIIgxpe9rWgXgi2zzPNOaOYnYIVBZwtOs4Cm22WNYz2i&#10;a5VN8/wm68E11gEX3uPp/eik64TftoKHr23rRSCqophbSKtLax3XbL1i5c4x20l+SoP9QxaaSYOP&#10;XqDuWWBk7+RfUFpyBx7aMOGgM2hbyUWqAasp8hfVPHbMilQLkuPthSb//2D5l8M3R2SD2hWUGKZR&#10;oycxBPIeBoJHyE9vfYlhjxYDw4DnGJtq9fYB+A9PDGw6ZnbizjnoO8EazC/dzK6ujjg+gtT9Z2jw&#10;HbYPkICG1ulIHtJBEB11Ol60iblwPLyZL4u3Obo4+ub5tJgvknoZK8/XrfPhowBN4qaiDsVP8Ozw&#10;4AMWgqHnkPiaByWbrVQqGW5Xb5QjB4aNsk1frB2vPAtThvRY3DKf5yMFzzBi04oLShhGEl5AaBmw&#10;45XUFV3k8Rt7MPL2wTSpHwOTatzj+8pgGpHIyN3IYhjq4azZSaAamiNS62DscJxI3HTgflHSY3dX&#10;1P/cMycoUZ8MyrMsZrM4DsmYzd9N0XDXnvrawwxHqIoGSsbtJqQRisQZuEMZW5kIjmmOmZxyxq5N&#10;JJ4mLI7FtZ2i/vwH1r8BAAD//wMAUEsDBBQABgAIAAAAIQApy7ac4gAAAAwBAAAPAAAAZHJzL2Rv&#10;d25yZXYueG1sTI/BTsMwEETvSPyDtUjcWofWpG2IUyEEB4QKpO2Fm5ssSUS8jmK3Sf+e7Qlus5rR&#10;zNt0PdpWnLD3jSMNd9MIBFLhyoYqDfvdy2QJwgdDpWkdoYYzelhn11epSUo3UI6nbagEl5BPjIY6&#10;hC6R0hc1WuOnrkNi79v11gQ++0qWvRm43LZyFkWxtKYhXqhNh081Fj/bo9Xw8bz4pPcvqoY39arO&#10;eb4am/1G69ub8fEBRMAx/IXhgs/okDHTwR2p9KLVMFFMHjTE90sWl0A0n89AHFgptYpBZqn8/0T2&#10;CwAA//8DAFBLAQItABQABgAIAAAAIQC2gziS/gAAAOEBAAATAAAAAAAAAAAAAAAAAAAAAABbQ29u&#10;dGVudF9UeXBlc10ueG1sUEsBAi0AFAAGAAgAAAAhADj9If/WAAAAlAEAAAsAAAAAAAAAAAAAAAAA&#10;LwEAAF9yZWxzLy5yZWxzUEsBAi0AFAAGAAgAAAAhAII4o18vAgAATwQAAA4AAAAAAAAAAAAAAAAA&#10;LgIAAGRycy9lMm9Eb2MueG1sUEsBAi0AFAAGAAgAAAAhACnLtpziAAAADAEAAA8AAAAAAAAAAAAA&#10;AAAAiQQAAGRycy9kb3ducmV2LnhtbFBLBQYAAAAABAAEAPMAAACYBQAAAAA=&#10;" strokecolor="black [3213]" strokeweight="1.5pt">
                <v:textbox>
                  <w:txbxContent>
                    <w:p w14:paraId="043621F9" w14:textId="77777777" w:rsidR="00ED640E" w:rsidRPr="001E328D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</w:pPr>
                      <w:proofErr w:type="spellStart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Activité</w:t>
                      </w:r>
                      <w:proofErr w:type="spellEnd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 xml:space="preserve"> 6</w:t>
                      </w:r>
                    </w:p>
                    <w:p w14:paraId="2BC203DB" w14:textId="77777777" w:rsidR="00ED640E" w:rsidRPr="008059AA" w:rsidRDefault="00ED640E" w:rsidP="00ED640E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Write a paragraph about what sports you like and don’t like to do.</w:t>
                      </w:r>
                    </w:p>
                    <w:p w14:paraId="4D1ABD74" w14:textId="77777777" w:rsidR="00ED640E" w:rsidRPr="009E48DA" w:rsidRDefault="00ED640E" w:rsidP="00ED640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48D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5E2DD44" w14:textId="77777777" w:rsidR="00ED640E" w:rsidRDefault="00ED640E" w:rsidP="00ED640E"/>
                  </w:txbxContent>
                </v:textbox>
                <w10:wrap type="square"/>
              </v:shape>
            </w:pict>
          </mc:Fallback>
        </mc:AlternateContent>
      </w:r>
    </w:p>
    <w:p w14:paraId="0B4F4B63" w14:textId="7D02DF4A" w:rsidR="002E1527" w:rsidRPr="00ED640E" w:rsidRDefault="00BA0ADB" w:rsidP="002E1527">
      <w:pPr>
        <w:ind w:firstLine="720"/>
        <w:jc w:val="center"/>
        <w:rPr>
          <w:rFonts w:ascii="Broadway" w:hAnsi="Broadway"/>
          <w:color w:val="FB192D"/>
          <w:sz w:val="40"/>
          <w:lang w:val="fr-FR"/>
        </w:rPr>
      </w:pPr>
      <w:r w:rsidRPr="00197F80">
        <w:rPr>
          <w:rFonts w:ascii="Century Gothic" w:hAnsi="Century Gothic"/>
          <w:noProof/>
          <w:sz w:val="24"/>
          <w:szCs w:val="1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943432" wp14:editId="55F91889">
                <wp:simplePos x="0" y="0"/>
                <wp:positionH relativeFrom="column">
                  <wp:posOffset>53340</wp:posOffset>
                </wp:positionH>
                <wp:positionV relativeFrom="paragraph">
                  <wp:posOffset>4061460</wp:posOffset>
                </wp:positionV>
                <wp:extent cx="6499860" cy="1508760"/>
                <wp:effectExtent l="0" t="0" r="1524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7E62" w14:textId="7F9B519E" w:rsidR="00BA0ADB" w:rsidRPr="001E328D" w:rsidRDefault="00BA0ADB" w:rsidP="00BA0AD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es-ES"/>
                              </w:rPr>
                            </w:pPr>
                            <w:proofErr w:type="spellStart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es-ES"/>
                              </w:rPr>
                              <w:t>Activi</w:t>
                            </w:r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es-ES"/>
                              </w:rPr>
                              <w:t>té</w:t>
                            </w:r>
                            <w:proofErr w:type="spellEnd"/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es-ES"/>
                              </w:rPr>
                              <w:t xml:space="preserve"> </w:t>
                            </w:r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es-ES"/>
                              </w:rPr>
                              <w:t>3</w:t>
                            </w:r>
                          </w:p>
                          <w:p w14:paraId="2AAC6C37" w14:textId="79160643" w:rsidR="00BA0ADB" w:rsidRPr="001E328D" w:rsidRDefault="001E328D" w:rsidP="00BA0AD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Ecris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  <w:p w14:paraId="53D277EF" w14:textId="3A2AB7A6" w:rsidR="00BA0ADB" w:rsidRPr="001E328D" w:rsidRDefault="001E328D" w:rsidP="00BA0AD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Tous les jours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every day</w:t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ab/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une fois par semaine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once a week</w:t>
                            </w:r>
                          </w:p>
                          <w:p w14:paraId="282633FE" w14:textId="67E717B9" w:rsidR="00BA0ADB" w:rsidRPr="001E328D" w:rsidRDefault="001E328D" w:rsidP="00BA0AD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Le lundi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On Mondays</w:t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ab/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deux fois par semaine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twice a week</w:t>
                            </w:r>
                          </w:p>
                          <w:p w14:paraId="6E02A484" w14:textId="61941E17" w:rsidR="00BA0ADB" w:rsidRPr="00ED640E" w:rsidRDefault="001E328D" w:rsidP="00BA0AD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Jamais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never</w:t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ab/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le weekend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="00BA0ADB"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  <w:r w:rsid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at the weekend</w:t>
                            </w:r>
                          </w:p>
                          <w:p w14:paraId="11465033" w14:textId="77777777" w:rsidR="00BA0ADB" w:rsidRPr="00BA0ADB" w:rsidRDefault="00BA0ADB" w:rsidP="00BA0A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3432" id="Text Box 8" o:spid="_x0000_s1032" type="#_x0000_t202" style="position:absolute;left:0;text-align:left;margin-left:4.2pt;margin-top:319.8pt;width:511.8pt;height:11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QrJgIAAEUEAAAOAAAAZHJzL2Uyb0RvYy54bWysU8Fu2zAMvQ/YPwi6L3aCJE2MOEWXLsOA&#10;rhvQ7gNkWY6FSaImKbGzrx8lp2na3YrqIJAi9Ug+kqvrXityEM5LMCUdj3JKhOFQS7Mr6a/H7acF&#10;JT4wUzMFRpT0KDy9Xn/8sOpsISbQgqqFIwhifNHZkrYh2CLLPG+FZn4EVhg0NuA0C6i6XVY71iG6&#10;Vtkkz+dZB662DrjwHl9vByNdJ/ymETz8aBovAlElxdxCul26q3hn6xUrdo7ZVvJTGuwNWWgmDQY9&#10;Q92ywMjeyf+gtOQOPDRhxEFn0DSSi1QDVjPOX1Xz0DIrUi1Ijrdnmvz7wfL7w09HZF1SbJRhGlv0&#10;KPpAPkNPFpGdzvoCnR4suoUen7HLqVJv74D/9sTApmVmJ26cg64VrMbsxvFndvF1wPERpOq+Q41h&#10;2D5AAuobpyN1SAZBdOzS8dyZmArHx/l0uVzM0cTRNp7liytUYgxWPH23zoevAjSJQkkdtj7Bs8Od&#10;D4Prk0uM5kHJeiuVSorbVRvlyIHhmGzTOaG/cFOGdBh+mc/ygYIXGHFkxRkl9AMJryJpGXDeldRI&#10;eB5PjMOKyNsXUyc5MKkGGatT5kRk5G5gMfRVj46R3QrqI1LqYJhr3EMUWnB/Kelwpkvq/+yZE5So&#10;bwbbshxPp3EJkjKdXU1QcZeW6tLCDEeokgZKBnET0uLEfA3cYPsamYh9zuSUK85qas1pr+IyXOrJ&#10;63n71/8AAAD//wMAUEsDBBQABgAIAAAAIQCyyvvc4AAAAAoBAAAPAAAAZHJzL2Rvd25yZXYueG1s&#10;TI9NT4NAEIbvJv6HzZh4s4uUQIssjTF6MMYPai/etuwIRHaWsNtC/73Tkx4nz5t3nrfYzLYXRxx9&#10;50jB7SICgVQ701GjYPf5dLMC4YMmo3tHqOCEHjbl5UWhc+MmqvC4DY3gEvK5VtCGMORS+rpFq/3C&#10;DUjMvt1odeBzbKQZ9cTltpdxFKXS6o74Q6sHfGix/tkerIL3x+yD3r6omV6S5+RUVeu5270qdX01&#10;39+BCDiHvzCc9VkdSnbauwMZL3oFq4SDCtLlOgVx5tEy5nF7JlkWgywL+X9C+QsAAP//AwBQSwEC&#10;LQAUAAYACAAAACEAtoM4kv4AAADhAQAAEwAAAAAAAAAAAAAAAAAAAAAAW0NvbnRlbnRfVHlwZXNd&#10;LnhtbFBLAQItABQABgAIAAAAIQA4/SH/1gAAAJQBAAALAAAAAAAAAAAAAAAAAC8BAABfcmVscy8u&#10;cmVsc1BLAQItABQABgAIAAAAIQCaQ/QrJgIAAEUEAAAOAAAAAAAAAAAAAAAAAC4CAABkcnMvZTJv&#10;RG9jLnhtbFBLAQItABQABgAIAAAAIQCyyvvc4AAAAAoBAAAPAAAAAAAAAAAAAAAAAIAEAABkcnMv&#10;ZG93bnJldi54bWxQSwUGAAAAAAQABADzAAAAjQUAAAAA&#10;" strokecolor="black [3213]" strokeweight="1.5pt">
                <v:textbox>
                  <w:txbxContent>
                    <w:p w14:paraId="667B7E62" w14:textId="7F9B519E" w:rsidR="00BA0ADB" w:rsidRPr="001E328D" w:rsidRDefault="00BA0ADB" w:rsidP="00BA0AD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es-ES"/>
                        </w:rPr>
                      </w:pPr>
                      <w:proofErr w:type="spellStart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es-ES"/>
                        </w:rPr>
                        <w:t>Activi</w:t>
                      </w:r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es-ES"/>
                        </w:rPr>
                        <w:t>té</w:t>
                      </w:r>
                      <w:proofErr w:type="spellEnd"/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es-ES"/>
                        </w:rPr>
                        <w:t xml:space="preserve"> </w:t>
                      </w:r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es-ES"/>
                        </w:rPr>
                        <w:t>3</w:t>
                      </w:r>
                    </w:p>
                    <w:p w14:paraId="2AAC6C37" w14:textId="79160643" w:rsidR="00BA0ADB" w:rsidRPr="001E328D" w:rsidRDefault="001E328D" w:rsidP="00BA0ADB">
                      <w:pPr>
                        <w:spacing w:line="24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Ecris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anglais</w:t>
                      </w:r>
                      <w:proofErr w:type="spellEnd"/>
                    </w:p>
                    <w:p w14:paraId="53D277EF" w14:textId="3A2AB7A6" w:rsidR="00BA0ADB" w:rsidRPr="001E328D" w:rsidRDefault="001E328D" w:rsidP="00BA0ADB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Tous les jours</w:t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every</w:t>
                      </w:r>
                      <w:proofErr w:type="spellEnd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 xml:space="preserve"> </w:t>
                      </w:r>
                      <w:proofErr w:type="spellStart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day</w:t>
                      </w:r>
                      <w:proofErr w:type="spellEnd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ab/>
                      </w:r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ab/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une fois par semaine</w:t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 xml:space="preserve">once a </w:t>
                      </w:r>
                      <w:proofErr w:type="spellStart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week</w:t>
                      </w:r>
                      <w:proofErr w:type="spellEnd"/>
                    </w:p>
                    <w:p w14:paraId="282633FE" w14:textId="67E717B9" w:rsidR="00BA0ADB" w:rsidRPr="001E328D" w:rsidRDefault="001E328D" w:rsidP="00BA0ADB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Le lundi</w:t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 xml:space="preserve">On </w:t>
                      </w:r>
                      <w:proofErr w:type="spellStart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Mondays</w:t>
                      </w:r>
                      <w:proofErr w:type="spellEnd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ab/>
                      </w:r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ab/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deux fois par semaine</w:t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proofErr w:type="spellStart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twice</w:t>
                      </w:r>
                      <w:proofErr w:type="spellEnd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 xml:space="preserve"> a </w:t>
                      </w:r>
                      <w:proofErr w:type="spellStart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week</w:t>
                      </w:r>
                      <w:proofErr w:type="spellEnd"/>
                    </w:p>
                    <w:p w14:paraId="6E02A484" w14:textId="61941E17" w:rsidR="00BA0ADB" w:rsidRPr="00ED640E" w:rsidRDefault="001E328D" w:rsidP="00BA0ADB">
                      <w:pPr>
                        <w:spacing w:line="240" w:lineRule="auto"/>
                        <w:rPr>
                          <w:rFonts w:ascii="Century Gothic" w:hAnsi="Century Gothic"/>
                          <w:color w:val="FB192D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Jamais</w:t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proofErr w:type="spellStart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never</w:t>
                      </w:r>
                      <w:proofErr w:type="spellEnd"/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ab/>
                      </w:r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ab/>
                      </w:r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ab/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le weekend</w:t>
                      </w: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="00BA0ADB" w:rsidRPr="001E328D"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  <w:r w:rsid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at the weekend</w:t>
                      </w:r>
                    </w:p>
                    <w:p w14:paraId="11465033" w14:textId="77777777" w:rsidR="00BA0ADB" w:rsidRPr="00BA0ADB" w:rsidRDefault="00BA0ADB" w:rsidP="00BA0ADB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80">
        <w:rPr>
          <w:rFonts w:ascii="Century Gothic" w:hAnsi="Century Gothic"/>
          <w:noProof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DE0387" wp14:editId="161B1F48">
                <wp:simplePos x="0" y="0"/>
                <wp:positionH relativeFrom="column">
                  <wp:posOffset>53340</wp:posOffset>
                </wp:positionH>
                <wp:positionV relativeFrom="paragraph">
                  <wp:posOffset>5745480</wp:posOffset>
                </wp:positionV>
                <wp:extent cx="6499860" cy="3398520"/>
                <wp:effectExtent l="0" t="0" r="1524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70E1" w14:textId="5696C24D" w:rsidR="00BA0ADB" w:rsidRPr="001E328D" w:rsidRDefault="00BA0ADB" w:rsidP="00BA0AD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Activi</w:t>
                            </w:r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té</w:t>
                            </w:r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 xml:space="preserve"> 4</w:t>
                            </w:r>
                          </w:p>
                          <w:p w14:paraId="057E47CD" w14:textId="4A797E56" w:rsidR="00BA0ADB" w:rsidRPr="001E328D" w:rsidRDefault="001E328D" w:rsidP="00BA0AD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Sépare </w:t>
                            </w: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les mots et r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é-écris chaque phrase.</w:t>
                            </w:r>
                          </w:p>
                          <w:p w14:paraId="43DEBD00" w14:textId="70AC63A4" w:rsidR="00BA0ADB" w:rsidRDefault="001E328D" w:rsidP="00BA0A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Leweekendjejoueautennis</w:t>
                            </w:r>
                            <w:proofErr w:type="spellEnd"/>
                            <w:r w:rsidR="00BA0ADB">
                              <w:rPr>
                                <w:rFonts w:ascii="Century Gothic" w:hAnsi="Century Gothic"/>
                                <w:lang w:val="es-ES"/>
                              </w:rPr>
                              <w:t>.</w:t>
                            </w:r>
                          </w:p>
                          <w:p w14:paraId="1240E34D" w14:textId="366C7CAC" w:rsidR="00BA0ADB" w:rsidRPr="00ED640E" w:rsidRDefault="00ED640E" w:rsidP="00BA0ADB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Le weekend je joue a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u tennis.</w:t>
                            </w:r>
                          </w:p>
                          <w:p w14:paraId="04D02DF4" w14:textId="5AC7ED9B" w:rsidR="00BA0ADB" w:rsidRDefault="001E328D" w:rsidP="00BA0A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Unefoisparsemainejefaisdelanatation</w:t>
                            </w:r>
                            <w:proofErr w:type="spellEnd"/>
                            <w:r w:rsidR="00BA0A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1F0AF8" w14:textId="267D3924" w:rsidR="00BA0ADB" w:rsidRPr="00ED640E" w:rsidRDefault="00ED640E" w:rsidP="00BA0ADB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Une fois par semaine j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e fais de la natation.</w:t>
                            </w:r>
                          </w:p>
                          <w:p w14:paraId="4F3EBE80" w14:textId="246A9A18" w:rsidR="00BA0ADB" w:rsidRDefault="001E328D" w:rsidP="00BA0A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Nousnefaisonsjamaisdeskicarcestcher</w:t>
                            </w:r>
                            <w:proofErr w:type="spellEnd"/>
                            <w:r w:rsidR="00BA0A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C32281" w14:textId="241213CD" w:rsidR="00BA0ADB" w:rsidRPr="00ED640E" w:rsidRDefault="00ED640E" w:rsidP="00BA0ADB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Nous ne faisons jamais d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e ski car c’est cher.</w:t>
                            </w:r>
                          </w:p>
                          <w:p w14:paraId="59DF761D" w14:textId="3A301C4F" w:rsidR="00BA0ADB" w:rsidRDefault="001E328D" w:rsidP="00BA0A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Mescopainsjouentaufootdansleparc</w:t>
                            </w:r>
                            <w:proofErr w:type="spellEnd"/>
                            <w:r w:rsidR="00BA0A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FCFBCA" w14:textId="5D46AA7D" w:rsidR="00BA0ADB" w:rsidRPr="00ED640E" w:rsidRDefault="00ED640E" w:rsidP="00BA0ADB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Mes copains jouent au foot dans le parc.</w:t>
                            </w:r>
                          </w:p>
                          <w:p w14:paraId="159E6E5F" w14:textId="473FB634" w:rsidR="00BA0ADB" w:rsidRDefault="00BA0ADB" w:rsidP="00BA0A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1E32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ilyadusoleiljefaisdelathlétismedansleparc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211906" w14:textId="5F291425" w:rsidR="00BA0ADB" w:rsidRPr="00ED640E" w:rsidRDefault="00ED640E" w:rsidP="00BA0ADB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S’il y a du so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  <w:t>leil, je fais de l’athlétisme dans le parc.</w:t>
                            </w:r>
                          </w:p>
                          <w:p w14:paraId="5D261C86" w14:textId="77777777" w:rsidR="00BA0ADB" w:rsidRPr="00ED640E" w:rsidRDefault="00BA0ADB" w:rsidP="00BA0ADB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0387" id="Text Box 6" o:spid="_x0000_s1033" type="#_x0000_t202" style="position:absolute;left:0;text-align:left;margin-left:4.2pt;margin-top:452.4pt;width:511.8pt;height:26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kZLQIAAEwEAAAOAAAAZHJzL2Uyb0RvYy54bWysVNuO2yAQfa/Uf0C8N3aySZpYcVbbbFNV&#10;2l6k3X4AxjhGBYYCiZ1+/Q44m03Tt6p+QMAMZ2bOmfHqtteKHITzEkxJx6OcEmE41NLsSvrjaftu&#10;QYkPzNRMgRElPQpPb9dv36w6W4gJtKBq4QiCGF90tqRtCLbIMs9boZkfgRUGjQ04zQIe3S6rHesQ&#10;XatskufzrANXWwdceI+394ORrhN+0wgevjWNF4GokmJuIa0urVVcs/WKFTvHbCv5KQ32D1loJg0G&#10;PUPds8DI3sm/oLTkDjw0YcRBZ9A0kotUA1Yzzq+qeWyZFakWJMfbM03+/8Hyr4fvjsi6pHNKDNMo&#10;0ZPoA/kAPZlHdjrrC3R6tOgWerxGlVOl3j4A/+mJgU3LzE7cOQddK1iN2Y3jy+zi6YDjI0jVfYEa&#10;w7B9gATUN05H6pAMguio0vGsTEyF4+V8ulwu5mjiaLu5WS5mk6RdxoqX59b58EmAJnFTUofSJ3h2&#10;ePAhpsOKF5cYzYOS9VYqlQ5uV22UIweGbbJNX6rgyk0Z0mFxy3yWDxT8gRFbVpxRQj+QcAWhZcB+&#10;V1KXdJHHb+jAyNtHU6duDEyqYY8pK3MiMnI3sBj6qk+KpQCR5ArqIzLrYGhvHEfctOB+U9Jha5fU&#10;/9ozJyhRnw2qsxxPp3EW0mE6e49UEndpqS4tzHCEKmmgZNhuQpqfyJuBO1SxkYnf10xOKWPLJtpP&#10;4xVn4vKcvF5/AutnAAAA//8DAFBLAwQUAAYACAAAACEAcwI4deAAAAALAQAADwAAAGRycy9kb3du&#10;cmV2LnhtbEyPwU7DMBBE70j8g7VI3KhNsaANcSqE4IAQhZReuLnxkkTE6yh2m/Tv2Z7gtqMZzc7L&#10;V5PvxAGH2AYycD1TIJCq4FqqDWw/n68WIGKy5GwXCA0cMcKqOD/LbebCSCUeNqkWXEIxswaalPpM&#10;ylg16G2chR6Jve8weJtYDrV0gx253HdyrtSt9LYl/tDYHh8brH42e2/g/enug9ZfVI+v+kUfy3I5&#10;tds3Yy4vpod7EAmn9BeG03yeDgVv2oU9uSg6AwvNQQNLpZng5KubOcPt+NJaKZBFLv8zFL8AAAD/&#10;/wMAUEsBAi0AFAAGAAgAAAAhALaDOJL+AAAA4QEAABMAAAAAAAAAAAAAAAAAAAAAAFtDb250ZW50&#10;X1R5cGVzXS54bWxQSwECLQAUAAYACAAAACEAOP0h/9YAAACUAQAACwAAAAAAAAAAAAAAAAAvAQAA&#10;X3JlbHMvLnJlbHNQSwECLQAUAAYACAAAACEAYXYJGS0CAABMBAAADgAAAAAAAAAAAAAAAAAuAgAA&#10;ZHJzL2Uyb0RvYy54bWxQSwECLQAUAAYACAAAACEAcwI4deAAAAALAQAADwAAAAAAAAAAAAAAAACH&#10;BAAAZHJzL2Rvd25yZXYueG1sUEsFBgAAAAAEAAQA8wAAAJQFAAAAAA==&#10;" strokecolor="black [3213]" strokeweight="1.5pt">
                <v:textbox>
                  <w:txbxContent>
                    <w:p w14:paraId="393370E1" w14:textId="5696C24D" w:rsidR="00BA0ADB" w:rsidRPr="001E328D" w:rsidRDefault="00BA0ADB" w:rsidP="00BA0AD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Activi</w:t>
                      </w:r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té</w:t>
                      </w:r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 xml:space="preserve"> 4</w:t>
                      </w:r>
                    </w:p>
                    <w:p w14:paraId="057E47CD" w14:textId="4A797E56" w:rsidR="00BA0ADB" w:rsidRPr="001E328D" w:rsidRDefault="001E328D" w:rsidP="00BA0ADB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 xml:space="preserve">Sépare les mots et </w:t>
                      </w:r>
                      <w:proofErr w:type="spellStart"/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é-écris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chaque phrase.</w:t>
                      </w:r>
                    </w:p>
                    <w:p w14:paraId="43DEBD00" w14:textId="70AC63A4" w:rsidR="00BA0ADB" w:rsidRDefault="001E328D" w:rsidP="00BA0A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Leweekendjejoueautennis</w:t>
                      </w:r>
                      <w:proofErr w:type="spellEnd"/>
                      <w:r w:rsidR="00BA0ADB">
                        <w:rPr>
                          <w:rFonts w:ascii="Century Gothic" w:hAnsi="Century Gothic"/>
                          <w:lang w:val="es-ES"/>
                        </w:rPr>
                        <w:t>.</w:t>
                      </w:r>
                    </w:p>
                    <w:p w14:paraId="1240E34D" w14:textId="366C7CAC" w:rsidR="00BA0ADB" w:rsidRPr="00ED640E" w:rsidRDefault="00ED640E" w:rsidP="00BA0ADB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Le weekend je joue a</w:t>
                      </w:r>
                      <w:r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u tennis.</w:t>
                      </w:r>
                    </w:p>
                    <w:p w14:paraId="04D02DF4" w14:textId="5AC7ED9B" w:rsidR="00BA0ADB" w:rsidRDefault="001E328D" w:rsidP="00BA0A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Unefoisparsemainejefaisdelanatation</w:t>
                      </w:r>
                      <w:proofErr w:type="spellEnd"/>
                      <w:r w:rsidR="00BA0AD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351F0AF8" w14:textId="267D3924" w:rsidR="00BA0ADB" w:rsidRPr="00ED640E" w:rsidRDefault="00ED640E" w:rsidP="00BA0ADB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Une fois par semaine j</w:t>
                      </w:r>
                      <w:r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e fais de la natation.</w:t>
                      </w:r>
                    </w:p>
                    <w:p w14:paraId="4F3EBE80" w14:textId="246A9A18" w:rsidR="00BA0ADB" w:rsidRDefault="001E328D" w:rsidP="00BA0A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Nousnefaisonsjamaisdeskicarcestcher</w:t>
                      </w:r>
                      <w:proofErr w:type="spellEnd"/>
                      <w:r w:rsidR="00BA0AD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6CC32281" w14:textId="241213CD" w:rsidR="00BA0ADB" w:rsidRPr="00ED640E" w:rsidRDefault="00ED640E" w:rsidP="00BA0ADB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Nous ne faisons jamais d</w:t>
                      </w:r>
                      <w:r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e ski car c’est cher.</w:t>
                      </w:r>
                    </w:p>
                    <w:p w14:paraId="59DF761D" w14:textId="3A301C4F" w:rsidR="00BA0ADB" w:rsidRDefault="001E328D" w:rsidP="00BA0A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Mescopainsjouentaufootdansleparc</w:t>
                      </w:r>
                      <w:proofErr w:type="spellEnd"/>
                      <w:r w:rsidR="00BA0AD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79FCFBCA" w14:textId="5D46AA7D" w:rsidR="00BA0ADB" w:rsidRPr="00ED640E" w:rsidRDefault="00ED640E" w:rsidP="00BA0ADB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Mes copains jouent au foot dans le parc.</w:t>
                      </w:r>
                    </w:p>
                    <w:p w14:paraId="159E6E5F" w14:textId="473FB634" w:rsidR="00BA0ADB" w:rsidRDefault="00BA0ADB" w:rsidP="00BA0A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1E328D">
                        <w:rPr>
                          <w:rFonts w:ascii="Century Gothic" w:hAnsi="Century Gothic"/>
                          <w:sz w:val="24"/>
                          <w:szCs w:val="24"/>
                        </w:rPr>
                        <w:t>ilyadusoleiljefaisdelathlétismedansleparc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1A211906" w14:textId="5F291425" w:rsidR="00BA0ADB" w:rsidRPr="00ED640E" w:rsidRDefault="00ED640E" w:rsidP="00BA0ADB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S’il y a du so</w:t>
                      </w:r>
                      <w:r>
                        <w:rPr>
                          <w:rFonts w:ascii="Century Gothic" w:hAnsi="Century Gothic"/>
                          <w:color w:val="FB192D"/>
                          <w:lang w:val="fr-FR"/>
                        </w:rPr>
                        <w:t>leil, je fais de l’athlétisme dans le parc.</w:t>
                      </w:r>
                    </w:p>
                    <w:p w14:paraId="5D261C86" w14:textId="77777777" w:rsidR="00BA0ADB" w:rsidRPr="00ED640E" w:rsidRDefault="00BA0ADB" w:rsidP="00BA0ADB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80">
        <w:rPr>
          <w:rFonts w:ascii="Century Gothic" w:hAnsi="Century Gothic"/>
          <w:noProof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640F2" wp14:editId="5AEA0C2C">
                <wp:simplePos x="0" y="0"/>
                <wp:positionH relativeFrom="column">
                  <wp:posOffset>2948940</wp:posOffset>
                </wp:positionH>
                <wp:positionV relativeFrom="paragraph">
                  <wp:posOffset>617220</wp:posOffset>
                </wp:positionV>
                <wp:extent cx="3604260" cy="32537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255D" w14:textId="54F8A741" w:rsidR="00EE5198" w:rsidRPr="001E328D" w:rsidRDefault="00EE5198" w:rsidP="00EE519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</w:pPr>
                            <w:proofErr w:type="spellStart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Activi</w:t>
                            </w:r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té</w:t>
                            </w:r>
                            <w:proofErr w:type="spellEnd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 xml:space="preserve"> 2</w:t>
                            </w:r>
                          </w:p>
                          <w:p w14:paraId="7EF318A0" w14:textId="09FAD735" w:rsidR="00EE5198" w:rsidRPr="00EE5198" w:rsidRDefault="001E328D" w:rsidP="00EE519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paires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13"/>
                              <w:gridCol w:w="2513"/>
                            </w:tblGrid>
                            <w:tr w:rsidR="009A2A72" w14:paraId="5E31964A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282AE68E" w14:textId="51EE2D33" w:rsidR="009A2A72" w:rsidRPr="00ED640E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yellow"/>
                                    </w:rPr>
                                    <w:t>I play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0DB9F18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54731676" w14:textId="66E7536C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Magenta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Magenta"/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Magenta"/>
                                    </w:rPr>
                                    <w:t>fais</w:t>
                                  </w:r>
                                  <w:proofErr w:type="spellEnd"/>
                                </w:p>
                              </w:tc>
                            </w:tr>
                            <w:tr w:rsidR="009A2A72" w14:paraId="7FC51837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2F5F8487" w14:textId="68769560" w:rsidR="009A2A72" w:rsidRPr="00ED640E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green"/>
                                    </w:rPr>
                                    <w:t>We play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E6BFB3E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0F926F50" w14:textId="4C8B1381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cyan"/>
                                    </w:rPr>
                                  </w:pP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cyan"/>
                                    </w:rPr>
                                    <w:t>Ils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cyan"/>
                                    </w:rPr>
                                    <w:t>jouent</w:t>
                                  </w:r>
                                  <w:proofErr w:type="spellEnd"/>
                                </w:p>
                              </w:tc>
                            </w:tr>
                            <w:tr w:rsidR="009A2A72" w14:paraId="5CCDBDFC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473EF31C" w14:textId="5C372DF4" w:rsidR="009A2A72" w:rsidRPr="00ED640E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magenta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magenta"/>
                                    </w:rPr>
                                    <w:t>He/she plays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5016033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30D45500" w14:textId="3E4FB3AD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yellow"/>
                                    </w:rPr>
                                    <w:t>joue</w:t>
                                  </w:r>
                                  <w:proofErr w:type="spellEnd"/>
                                </w:p>
                              </w:tc>
                            </w:tr>
                            <w:tr w:rsidR="009A2A72" w14:paraId="2F39AEB9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5BFE5658" w14:textId="19CB44EA" w:rsidR="009A2A72" w:rsidRPr="00ED640E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cyan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cyan"/>
                                    </w:rPr>
                                    <w:t>They play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47435A17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7DE40250" w14:textId="4D06A13F" w:rsidR="009A2A72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C’e</w:t>
                                  </w:r>
                                  <w:r w:rsidR="00BA0AD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 w:rsidR="00BA0AD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2A72" w14:paraId="615BB16D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52F0CC31" w14:textId="748047F9" w:rsidR="009A2A72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Magenta"/>
                                    </w:rPr>
                                    <w:t>I do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AD65D99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0CD1A2B5" w14:textId="46BC1875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red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red"/>
                                    </w:rPr>
                                    <w:t xml:space="preserve">Il /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red"/>
                                    </w:rPr>
                                    <w:t>elle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red"/>
                                    </w:rPr>
                                    <w:t xml:space="preserve"> fait</w:t>
                                  </w:r>
                                </w:p>
                              </w:tc>
                            </w:tr>
                            <w:tr w:rsidR="009A2A72" w14:paraId="3EEE9588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15B27ADE" w14:textId="00D5F4BF" w:rsidR="009A2A72" w:rsidRPr="00ED640E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red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red"/>
                                    </w:rPr>
                                    <w:t>He/she does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B204912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20A0411C" w14:textId="44135528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Yellow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Yellow"/>
                                    </w:rPr>
                                    <w:t xml:space="preserve">Nous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Yellow"/>
                                    </w:rPr>
                                    <w:t>faisons</w:t>
                                  </w:r>
                                  <w:proofErr w:type="spellEnd"/>
                                  <w:r w:rsidR="00BA0ADB"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Yello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2A72" w14:paraId="35B1C336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61EB4B62" w14:textId="65E4CE97" w:rsidR="009A2A72" w:rsidRPr="00ED640E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Yellow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Yellow"/>
                                    </w:rPr>
                                    <w:t>We do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AB7EBA9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1CD86BF1" w14:textId="72BB997E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Nous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green"/>
                                    </w:rPr>
                                    <w:t>jouons</w:t>
                                  </w:r>
                                  <w:proofErr w:type="spellEnd"/>
                                </w:p>
                              </w:tc>
                            </w:tr>
                            <w:tr w:rsidR="009A2A72" w14:paraId="1ADD5FA9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186670D7" w14:textId="46BA8609" w:rsidR="009A2A72" w:rsidRPr="00ED640E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Cyan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Cyan"/>
                                    </w:rPr>
                                    <w:t>They do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D03B881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02CA02E3" w14:textId="562821D0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magenta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magenta"/>
                                    </w:rPr>
                                    <w:t xml:space="preserve">Il / Elle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magenta"/>
                                    </w:rPr>
                                    <w:t>joue</w:t>
                                  </w:r>
                                  <w:proofErr w:type="spellEnd"/>
                                </w:p>
                              </w:tc>
                            </w:tr>
                            <w:tr w:rsidR="009A2A72" w14:paraId="1A022426" w14:textId="77777777" w:rsidTr="009A2A72">
                              <w:tc>
                                <w:tcPr>
                                  <w:tcW w:w="2122" w:type="dxa"/>
                                </w:tcPr>
                                <w:p w14:paraId="63BA01D9" w14:textId="7040221C" w:rsidR="009A2A72" w:rsidRDefault="00BA0ADB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It is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1E5D658" w14:textId="77777777" w:rsidR="009A2A72" w:rsidRDefault="009A2A72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195CD91E" w14:textId="05F40CE2" w:rsidR="009A2A72" w:rsidRPr="00ED640E" w:rsidRDefault="001E328D" w:rsidP="009A2A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Cyan"/>
                                    </w:rPr>
                                  </w:pP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Cyan"/>
                                    </w:rPr>
                                    <w:t>Elles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highlight w:val="darkCyan"/>
                                    </w:rPr>
                                    <w:t xml:space="preserve"> font</w:t>
                                  </w:r>
                                </w:p>
                              </w:tc>
                            </w:tr>
                          </w:tbl>
                          <w:p w14:paraId="7439E3C3" w14:textId="64B83A9D" w:rsidR="00EE5198" w:rsidRPr="009A2A72" w:rsidRDefault="00EE5198" w:rsidP="009A2A7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40F2" id="_x0000_s1034" type="#_x0000_t202" style="position:absolute;left:0;text-align:left;margin-left:232.2pt;margin-top:48.6pt;width:283.8pt;height:25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ZrLQIAAEwEAAAOAAAAZHJzL2Uyb0RvYy54bWysVNuO2yAQfa/Uf0C8N3acy2atOKtttqkq&#10;bS/Sbj+AYByjAkOBxE6/fgecpOn2raofEMMMh5lzZry867UiB+G8BFPR8SinRBgOtTS7in5/3rxb&#10;UOIDMzVTYERFj8LTu9XbN8vOlqKAFlQtHEEQ48vOVrQNwZZZ5nkrNPMjsMKgswGnWUDT7bLasQ7R&#10;tcqKPJ9nHbjaOuDCezx9GJx0lfCbRvDwtWm8CERVFHMLaXVp3cY1Wy1ZuXPMtpKf0mD/kIVm0uCj&#10;F6gHFhjZO/kXlJbcgYcmjDjoDJpGcpFqwGrG+atqnlpmRaoFyfH2QpP/f7D8y+GbI7KuaEGJYRol&#10;ehZ9IO+hJ0Vkp7O+xKAni2Ghx2NUOVXq7SPwH54YWLfM7MS9c9C1gtWY3TjezK6uDjg+gmy7z1Dj&#10;M2wfIAH1jdOROiSDIDqqdLwoE1PheDiZ59Niji6Ovkkxm9xMk3YZK8/XrfPhowBN4qaiDqVP8Ozw&#10;6ENMh5XnkPiaByXrjVQqGW63XStHDgzbZJO+VMGrMGVIh8Xd5rN8oOAPjNiy4oIS+oGEVxBaBux3&#10;JXVFF3n8hg6MvH0wderGwKQa9piyMiciI3cDi6Hf9kmxxVmfLdRHZNbB0N44jrhpwf2ipMPWrqj/&#10;uWdOUKI+GVTndjxF9khIxnR2U6Dhrj3baw8zHKEqGigZtuuQ5ifyZuAeVWxk4jfKPWRyShlbNtF+&#10;Gq84E9d2ivr9E1i9AAAA//8DAFBLAwQUAAYACAAAACEAljYvaOEAAAALAQAADwAAAGRycy9kb3du&#10;cmV2LnhtbEyPy07DMBBF90j8gzVI7KhNsFKSZlIhBAuEeKR0050bmyQiHkex26R/j7uC5WiO7j23&#10;WM+2Z0cz+s4Rwu1CADNUO91Rg7D9er65B+aDIq16RwbhZDysy8uLQuXaTVSZ4yY0LIaQzxVCG8KQ&#10;c+7r1ljlF24wFH/fbrQqxHNsuB7VFMNtzxMhUm5VR7GhVYN5bE39szlYhI+n5Se976iZXuWLPFVV&#10;NnfbN8Trq/lhBSyYOfzBcNaP6lBGp707kPasR5CplBFFyJYJsDMg7pK4bo+QiiwFXhb8/4byFwAA&#10;//8DAFBLAQItABQABgAIAAAAIQC2gziS/gAAAOEBAAATAAAAAAAAAAAAAAAAAAAAAABbQ29udGVu&#10;dF9UeXBlc10ueG1sUEsBAi0AFAAGAAgAAAAhADj9If/WAAAAlAEAAAsAAAAAAAAAAAAAAAAALwEA&#10;AF9yZWxzLy5yZWxzUEsBAi0AFAAGAAgAAAAhANevFmstAgAATAQAAA4AAAAAAAAAAAAAAAAALgIA&#10;AGRycy9lMm9Eb2MueG1sUEsBAi0AFAAGAAgAAAAhAJY2L2jhAAAACwEAAA8AAAAAAAAAAAAAAAAA&#10;hwQAAGRycy9kb3ducmV2LnhtbFBLBQYAAAAABAAEAPMAAACVBQAAAAA=&#10;" strokecolor="black [3213]" strokeweight="1.5pt">
                <v:textbox>
                  <w:txbxContent>
                    <w:p w14:paraId="7C93255D" w14:textId="54F8A741" w:rsidR="00EE5198" w:rsidRPr="001E328D" w:rsidRDefault="00EE5198" w:rsidP="00EE5198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</w:pPr>
                      <w:proofErr w:type="spellStart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Activi</w:t>
                      </w:r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té</w:t>
                      </w:r>
                      <w:proofErr w:type="spellEnd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 xml:space="preserve"> 2</w:t>
                      </w:r>
                    </w:p>
                    <w:p w14:paraId="7EF318A0" w14:textId="09FAD735" w:rsidR="00EE5198" w:rsidRPr="00EE5198" w:rsidRDefault="001E328D" w:rsidP="00EE519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Fais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paires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13"/>
                        <w:gridCol w:w="2513"/>
                      </w:tblGrid>
                      <w:tr w:rsidR="009A2A72" w14:paraId="5E31964A" w14:textId="77777777" w:rsidTr="009A2A72">
                        <w:tc>
                          <w:tcPr>
                            <w:tcW w:w="2122" w:type="dxa"/>
                          </w:tcPr>
                          <w:p w14:paraId="282AE68E" w14:textId="51EE2D33" w:rsidR="009A2A72" w:rsidRPr="00ED640E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</w:rPr>
                              <w:t>I play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0DB9F18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54731676" w14:textId="66E7536C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Magenta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Magenta"/>
                              </w:rPr>
                              <w:t xml:space="preserve">Je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Magenta"/>
                              </w:rPr>
                              <w:t>fais</w:t>
                            </w:r>
                            <w:proofErr w:type="spellEnd"/>
                          </w:p>
                        </w:tc>
                      </w:tr>
                      <w:tr w:rsidR="009A2A72" w14:paraId="7FC51837" w14:textId="77777777" w:rsidTr="009A2A72">
                        <w:tc>
                          <w:tcPr>
                            <w:tcW w:w="2122" w:type="dxa"/>
                          </w:tcPr>
                          <w:p w14:paraId="2F5F8487" w14:textId="68769560" w:rsidR="009A2A72" w:rsidRPr="00ED640E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green"/>
                              </w:rPr>
                              <w:t>We play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E6BFB3E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0F926F50" w14:textId="4C8B1381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cyan"/>
                              </w:rPr>
                            </w:pP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cyan"/>
                              </w:rPr>
                              <w:t>Ils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cyan"/>
                              </w:rPr>
                              <w:t>jouent</w:t>
                            </w:r>
                            <w:proofErr w:type="spellEnd"/>
                          </w:p>
                        </w:tc>
                      </w:tr>
                      <w:tr w:rsidR="009A2A72" w14:paraId="5CCDBDFC" w14:textId="77777777" w:rsidTr="009A2A72">
                        <w:tc>
                          <w:tcPr>
                            <w:tcW w:w="2122" w:type="dxa"/>
                          </w:tcPr>
                          <w:p w14:paraId="473EF31C" w14:textId="5C372DF4" w:rsidR="009A2A72" w:rsidRPr="00ED640E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magenta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magenta"/>
                              </w:rPr>
                              <w:t>He/she plays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55016033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30D45500" w14:textId="3E4FB3AD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</w:rPr>
                              <w:t xml:space="preserve">Je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</w:rPr>
                              <w:t>joue</w:t>
                            </w:r>
                            <w:proofErr w:type="spellEnd"/>
                          </w:p>
                        </w:tc>
                      </w:tr>
                      <w:tr w:rsidR="009A2A72" w14:paraId="2F39AEB9" w14:textId="77777777" w:rsidTr="009A2A72">
                        <w:tc>
                          <w:tcPr>
                            <w:tcW w:w="2122" w:type="dxa"/>
                          </w:tcPr>
                          <w:p w14:paraId="5BFE5658" w14:textId="19CB44EA" w:rsidR="009A2A72" w:rsidRPr="00ED640E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cyan"/>
                              </w:rPr>
                              <w:t>They play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47435A17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7DE40250" w14:textId="4D06A13F" w:rsidR="009A2A72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</w:t>
                            </w:r>
                            <w:r w:rsidR="00BA0A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BA0A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A2A72" w14:paraId="615BB16D" w14:textId="77777777" w:rsidTr="009A2A72">
                        <w:tc>
                          <w:tcPr>
                            <w:tcW w:w="2122" w:type="dxa"/>
                          </w:tcPr>
                          <w:p w14:paraId="52F0CC31" w14:textId="748047F9" w:rsidR="009A2A72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Magenta"/>
                              </w:rPr>
                              <w:t>I do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AD65D99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0CD1A2B5" w14:textId="46BC1875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red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red"/>
                              </w:rPr>
                              <w:t xml:space="preserve">Il /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red"/>
                              </w:rPr>
                              <w:t>elle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red"/>
                              </w:rPr>
                              <w:t xml:space="preserve"> fait</w:t>
                            </w:r>
                          </w:p>
                        </w:tc>
                      </w:tr>
                      <w:tr w:rsidR="009A2A72" w14:paraId="3EEE9588" w14:textId="77777777" w:rsidTr="009A2A72">
                        <w:tc>
                          <w:tcPr>
                            <w:tcW w:w="2122" w:type="dxa"/>
                          </w:tcPr>
                          <w:p w14:paraId="15B27ADE" w14:textId="00D5F4BF" w:rsidR="009A2A72" w:rsidRPr="00ED640E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red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red"/>
                              </w:rPr>
                              <w:t>He/she does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B204912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20A0411C" w14:textId="44135528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Yellow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Yellow"/>
                              </w:rPr>
                              <w:t xml:space="preserve">Nous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Yellow"/>
                              </w:rPr>
                              <w:t>faisons</w:t>
                            </w:r>
                            <w:proofErr w:type="spellEnd"/>
                            <w:r w:rsidR="00BA0ADB"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Yellow"/>
                              </w:rPr>
                              <w:t xml:space="preserve"> </w:t>
                            </w:r>
                          </w:p>
                        </w:tc>
                      </w:tr>
                      <w:tr w:rsidR="009A2A72" w14:paraId="35B1C336" w14:textId="77777777" w:rsidTr="009A2A72">
                        <w:tc>
                          <w:tcPr>
                            <w:tcW w:w="2122" w:type="dxa"/>
                          </w:tcPr>
                          <w:p w14:paraId="61EB4B62" w14:textId="65E4CE97" w:rsidR="009A2A72" w:rsidRPr="00ED640E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Yellow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Yellow"/>
                              </w:rPr>
                              <w:t>We do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AB7EBA9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1CD86BF1" w14:textId="72BB997E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green"/>
                              </w:rPr>
                              <w:t xml:space="preserve">Nous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green"/>
                              </w:rPr>
                              <w:t>jouons</w:t>
                            </w:r>
                            <w:proofErr w:type="spellEnd"/>
                          </w:p>
                        </w:tc>
                      </w:tr>
                      <w:tr w:rsidR="009A2A72" w14:paraId="1ADD5FA9" w14:textId="77777777" w:rsidTr="009A2A72">
                        <w:tc>
                          <w:tcPr>
                            <w:tcW w:w="2122" w:type="dxa"/>
                          </w:tcPr>
                          <w:p w14:paraId="186670D7" w14:textId="46BA8609" w:rsidR="009A2A72" w:rsidRPr="00ED640E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Cyan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Cyan"/>
                              </w:rPr>
                              <w:t>They do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D03B881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02CA02E3" w14:textId="562821D0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magenta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magenta"/>
                              </w:rPr>
                              <w:t xml:space="preserve">Il / Elle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magenta"/>
                              </w:rPr>
                              <w:t>joue</w:t>
                            </w:r>
                            <w:proofErr w:type="spellEnd"/>
                          </w:p>
                        </w:tc>
                      </w:tr>
                      <w:tr w:rsidR="009A2A72" w14:paraId="1A022426" w14:textId="77777777" w:rsidTr="009A2A72">
                        <w:tc>
                          <w:tcPr>
                            <w:tcW w:w="2122" w:type="dxa"/>
                          </w:tcPr>
                          <w:p w14:paraId="63BA01D9" w14:textId="7040221C" w:rsidR="009A2A72" w:rsidRDefault="00BA0ADB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It is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1E5D658" w14:textId="77777777" w:rsidR="009A2A72" w:rsidRDefault="009A2A72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3" w:type="dxa"/>
                          </w:tcPr>
                          <w:p w14:paraId="195CD91E" w14:textId="05F40CE2" w:rsidR="009A2A72" w:rsidRPr="00ED640E" w:rsidRDefault="001E328D" w:rsidP="009A2A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Cyan"/>
                              </w:rPr>
                            </w:pP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Cyan"/>
                              </w:rPr>
                              <w:t>Elles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darkCyan"/>
                              </w:rPr>
                              <w:t xml:space="preserve"> font</w:t>
                            </w:r>
                          </w:p>
                        </w:tc>
                      </w:tr>
                    </w:tbl>
                    <w:p w14:paraId="7439E3C3" w14:textId="64B83A9D" w:rsidR="00EE5198" w:rsidRPr="009A2A72" w:rsidRDefault="00EE5198" w:rsidP="009A2A7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80">
        <w:rPr>
          <w:rFonts w:ascii="Century Gothic" w:hAnsi="Century Gothic"/>
          <w:noProof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3C50B" wp14:editId="22C6E54A">
                <wp:simplePos x="0" y="0"/>
                <wp:positionH relativeFrom="column">
                  <wp:posOffset>53340</wp:posOffset>
                </wp:positionH>
                <wp:positionV relativeFrom="paragraph">
                  <wp:posOffset>609600</wp:posOffset>
                </wp:positionV>
                <wp:extent cx="2834640" cy="3261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F473" w14:textId="103D077F" w:rsidR="00197F80" w:rsidRPr="001E328D" w:rsidRDefault="00197F80" w:rsidP="00197F8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</w:pPr>
                            <w:proofErr w:type="spellStart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Activi</w:t>
                            </w:r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té</w:t>
                            </w:r>
                            <w:proofErr w:type="spellEnd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 xml:space="preserve"> 1</w:t>
                            </w:r>
                          </w:p>
                          <w:p w14:paraId="73BE5050" w14:textId="4FFD56C8" w:rsidR="00197F80" w:rsidRPr="00197F80" w:rsidRDefault="00197F80" w:rsidP="00197F80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197F80">
                              <w:rPr>
                                <w:rFonts w:ascii="Century Gothic" w:hAnsi="Century Gothic"/>
                              </w:rPr>
                              <w:t>Compl</w:t>
                            </w:r>
                            <w:r w:rsidR="001E328D">
                              <w:rPr>
                                <w:rFonts w:ascii="Century Gothic" w:hAnsi="Century Gothic"/>
                              </w:rPr>
                              <w:t>è</w:t>
                            </w:r>
                            <w:r w:rsidRPr="00197F80">
                              <w:rPr>
                                <w:rFonts w:ascii="Century Gothic" w:hAnsi="Century Gothic"/>
                              </w:rPr>
                              <w:t>te</w:t>
                            </w:r>
                            <w:proofErr w:type="spellEnd"/>
                            <w:r w:rsidRPr="00197F80">
                              <w:rPr>
                                <w:rFonts w:ascii="Century Gothic" w:hAnsi="Century Gothic"/>
                              </w:rPr>
                              <w:t xml:space="preserve"> la </w:t>
                            </w:r>
                            <w:r w:rsidR="001E328D">
                              <w:rPr>
                                <w:rFonts w:ascii="Century Gothic" w:hAnsi="Century Gothic"/>
                              </w:rPr>
                              <w:t>grille</w:t>
                            </w:r>
                          </w:p>
                          <w:tbl>
                            <w:tblPr>
                              <w:tblStyle w:val="TableGrid"/>
                              <w:tblW w:w="4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3"/>
                              <w:gridCol w:w="2107"/>
                            </w:tblGrid>
                            <w:tr w:rsidR="00197F80" w14:paraId="7D600A2A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31F067E4" w14:textId="15374F3B" w:rsidR="00197F80" w:rsidRPr="00BA0ADB" w:rsidRDefault="001E328D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foot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6ECE5A03" w14:textId="4C97E29E" w:rsidR="00197F80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  <w:t>I play football</w:t>
                                  </w:r>
                                </w:p>
                              </w:tc>
                            </w:tr>
                            <w:tr w:rsidR="00197F80" w14:paraId="6B616E6C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6872EECF" w14:textId="67712B3A" w:rsidR="00197F80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 xml:space="preserve"> rugby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C40574A" w14:textId="6387B8D7" w:rsidR="00197F80" w:rsidRPr="00197F80" w:rsidRDefault="00BA0A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play rugby</w:t>
                                  </w:r>
                                </w:p>
                              </w:tc>
                            </w:tr>
                            <w:tr w:rsidR="00197F80" w14:paraId="702CDECD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3D61C73" w14:textId="6CC2D3DF" w:rsidR="00197F80" w:rsidRPr="00BA0ADB" w:rsidRDefault="001E328D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tennis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80E1AF5" w14:textId="30A2DC9B" w:rsidR="00197F80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  <w:t>I play tennis</w:t>
                                  </w:r>
                                </w:p>
                              </w:tc>
                            </w:tr>
                            <w:tr w:rsidR="00197F80" w14:paraId="76EF3828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046C485A" w14:textId="0CFFDCAB" w:rsidR="00197F80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  <w:lang w:val="es-ES"/>
                                    </w:rPr>
                                    <w:t>basket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49204B22" w14:textId="73F0BF13" w:rsidR="00197F80" w:rsidRPr="00197F80" w:rsidRDefault="00BA0A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play basketball</w:t>
                                  </w:r>
                                </w:p>
                              </w:tc>
                            </w:tr>
                            <w:tr w:rsidR="00197F80" w14:paraId="11667C4A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524A4A72" w14:textId="538DBD25" w:rsidR="00197F80" w:rsidRPr="00BA0ADB" w:rsidRDefault="001E328D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joue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au</w:t>
                                  </w:r>
                                  <w:proofErr w:type="spellEnd"/>
                                  <w:r w:rsidR="00BA0ADB" w:rsidRPr="00BA0ADB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volley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0716D142" w14:textId="7D33E8CC" w:rsidR="00197F80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  <w:t>I play volleyball</w:t>
                                  </w:r>
                                </w:p>
                              </w:tc>
                            </w:tr>
                            <w:tr w:rsidR="00BA0ADB" w14:paraId="353A2F9D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616C392A" w14:textId="56D01D47" w:rsidR="00BA0ADB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18"/>
                                      <w:szCs w:val="18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18"/>
                                      <w:szCs w:val="18"/>
                                      <w:lang w:val="es-ES"/>
                                    </w:rPr>
                                    <w:t>l’athlétisme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0FD9E531" w14:textId="48EB3105" w:rsidR="00BA0ADB" w:rsidRPr="00197F80" w:rsidRDefault="00BA0A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do athletics</w:t>
                                  </w:r>
                                </w:p>
                              </w:tc>
                            </w:tr>
                            <w:tr w:rsidR="00BA0ADB" w14:paraId="103D1191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78C404E7" w14:textId="66ED8D4A" w:rsidR="00BA0ADB" w:rsidRPr="00BA0ADB" w:rsidRDefault="001E328D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vélo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2FD0888" w14:textId="6D651EB1" w:rsidR="00BA0ADB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  <w:t xml:space="preserve">I do </w:t>
                                  </w:r>
                                  <w:proofErr w:type="gram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  <w:t>cycling</w:t>
                                  </w:r>
                                  <w:proofErr w:type="gramEnd"/>
                                </w:p>
                              </w:tc>
                            </w:tr>
                            <w:tr w:rsidR="00BA0ADB" w14:paraId="5CA5627C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42BEBB66" w14:textId="0598B6D2" w:rsidR="00BA0ADB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  <w:lang w:val="fr-FR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18"/>
                                      <w:szCs w:val="18"/>
                                      <w:lang w:val="fr-FR"/>
                                    </w:rPr>
                                    <w:t>Je fais de la natation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2A28071B" w14:textId="30512ECF" w:rsidR="00BA0ADB" w:rsidRDefault="00BA0A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 do swimming</w:t>
                                  </w:r>
                                </w:p>
                              </w:tc>
                            </w:tr>
                            <w:tr w:rsidR="00BA0ADB" w14:paraId="2004CBC9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8E896B7" w14:textId="14633AD9" w:rsidR="00BA0ADB" w:rsidRPr="00BA0ADB" w:rsidRDefault="001E328D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ski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2DEAB3E9" w14:textId="7B067F5D" w:rsidR="00BA0ADB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</w:rPr>
                                    <w:t>I do skiing</w:t>
                                  </w:r>
                                </w:p>
                              </w:tc>
                            </w:tr>
                            <w:tr w:rsidR="00BA0ADB" w14:paraId="47CD9A53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7F503B3" w14:textId="0FEA206F" w:rsidR="00BA0ADB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lang w:val="es-ES"/>
                                    </w:rPr>
                                    <w:t xml:space="preserve"> du judo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2D9BA9CB" w14:textId="2CFB9254" w:rsidR="00BA0ADB" w:rsidRDefault="00BA0A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I do </w:t>
                                  </w:r>
                                  <w:r w:rsidR="001E328D">
                                    <w:rPr>
                                      <w:rFonts w:ascii="Century Gothic" w:hAnsi="Century Gothic"/>
                                    </w:rPr>
                                    <w:t>judo</w:t>
                                  </w:r>
                                </w:p>
                              </w:tc>
                            </w:tr>
                            <w:tr w:rsidR="00BA0ADB" w14:paraId="6EEA010A" w14:textId="77777777" w:rsidTr="001E328D">
                              <w:trPr>
                                <w:trHeight w:val="352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1EF13D8" w14:textId="17EEEDCB" w:rsidR="00BA0ADB" w:rsidRPr="00BA0ADB" w:rsidRDefault="001E328D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fais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du skate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BD90037" w14:textId="4518DA59" w:rsidR="00BA0ADB" w:rsidRPr="00ED640E" w:rsidRDefault="00ED640E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</w:rPr>
                                  </w:pPr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</w:rPr>
                                    <w:t xml:space="preserve">I do </w:t>
                                  </w:r>
                                  <w:proofErr w:type="gramStart"/>
                                  <w:r w:rsidRPr="00ED640E">
                                    <w:rPr>
                                      <w:rFonts w:ascii="Century Gothic" w:hAnsi="Century Gothic"/>
                                      <w:color w:val="FB192D"/>
                                      <w:sz w:val="20"/>
                                      <w:szCs w:val="20"/>
                                    </w:rPr>
                                    <w:t>skateboarding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3057C369" w14:textId="77777777" w:rsidR="00197F80" w:rsidRDefault="0019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C50B" id="_x0000_s1035" type="#_x0000_t202" style="position:absolute;left:0;text-align:left;margin-left:4.2pt;margin-top:48pt;width:223.2pt;height:2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74LwIAAE4EAAAOAAAAZHJzL2Uyb0RvYy54bWysVNtu2zAMfR+wfxD0vviSNE2MOEWXLsOA&#10;7gK0+wBZlmNhkuhJSuzs60vJSZZ1b8P8IIgidUSeQ3p1N2hFDsI6Caak2SSlRBgOtTS7kn5/3r5b&#10;UOI8MzVTYERJj8LRu/XbN6u+K0QOLahaWIIgxhV9V9LW+65IEsdboZmbQCcMOhuwmnk07S6pLesR&#10;XaskT9N50oOtOwtcOIenD6OTriN+0wjuvzaNE56okmJuPq42rlVYk/WKFTvLulbyUxrsH7LQTBp8&#10;9AL1wDwjeyv/gtKSW3DQ+AkHnUDTSC5iDVhNlr6q5qllnYi1IDmuu9Dk/h8s/3L4ZomsS5pnt5QY&#10;plGkZzF48h4Gkgd++s4VGPbUYaAf8Bh1jrW67hH4D0cMbFpmduLeWuhbwWrMLws3k6urI44LIFX/&#10;GWp8hu09RKChsTqQh3QQREedjhdtQiocD/PFdDafoYujb5rPs+k8qpew4ny9s85/FKBJ2JTUovgR&#10;nh0enQ/psOIcEl5zoGS9lUpFw+6qjbLkwLBRtvGLFbwKU4b0WNwyvUlHCv7ACE0rLih+GEl4BaGl&#10;x45XUpd0kYZv7MHA2wdTx370TKpxjykrcyIycDey6IdqiJotz/pUUB+RWQtjg+NA4qYF+4uSHpu7&#10;pO7nnllBifpkUJ1lNgtU+mjMbm5zNOy1p7r2MMMRqqSeknG78XGCAm8G7lHFRkZ+g9xjJqeUsWkj&#10;7acBC1Nxbceo37+B9QsAAAD//wMAUEsDBBQABgAIAAAAIQCyEd9b3wAAAAgBAAAPAAAAZHJzL2Rv&#10;d25yZXYueG1sTI/LTsMwEEX3SPyDNUjsqAMyoUkzqRCCBUI8Urph58ZuEhGPo9ht0r9nWMFydK/u&#10;nFOsZ9eLox1D5wnhepGAsFR701GDsP18ulqCCFGT0b0ni3CyAdbl+Vmhc+MnquxxExvBIxRyjdDG&#10;OORShrq1ToeFHyxxtvej05HPsZFm1BOPu17eJEkqne6IP7R6sA+trb83B4fw/nj3QW9f1Ewv6lmd&#10;qiqbu+0r4uXFfL8CEe0c/8rwi8/oUDLTzh/IBNEjLBUXEbKUjThWt4pNdghpkqUgy0L+Fyh/AAAA&#10;//8DAFBLAQItABQABgAIAAAAIQC2gziS/gAAAOEBAAATAAAAAAAAAAAAAAAAAAAAAABbQ29udGVu&#10;dF9UeXBlc10ueG1sUEsBAi0AFAAGAAgAAAAhADj9If/WAAAAlAEAAAsAAAAAAAAAAAAAAAAALwEA&#10;AF9yZWxzLy5yZWxzUEsBAi0AFAAGAAgAAAAhAFlmbvgvAgAATgQAAA4AAAAAAAAAAAAAAAAALgIA&#10;AGRycy9lMm9Eb2MueG1sUEsBAi0AFAAGAAgAAAAhALIR31vfAAAACAEAAA8AAAAAAAAAAAAAAAAA&#10;iQQAAGRycy9kb3ducmV2LnhtbFBLBQYAAAAABAAEAPMAAACVBQAAAAA=&#10;" strokecolor="black [3213]" strokeweight="1.5pt">
                <v:textbox>
                  <w:txbxContent>
                    <w:p w14:paraId="0B22F473" w14:textId="103D077F" w:rsidR="00197F80" w:rsidRPr="001E328D" w:rsidRDefault="00197F80" w:rsidP="00197F8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</w:pPr>
                      <w:proofErr w:type="spellStart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Activi</w:t>
                      </w:r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té</w:t>
                      </w:r>
                      <w:proofErr w:type="spellEnd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 xml:space="preserve"> 1</w:t>
                      </w:r>
                    </w:p>
                    <w:p w14:paraId="73BE5050" w14:textId="4FFD56C8" w:rsidR="00197F80" w:rsidRPr="00197F80" w:rsidRDefault="00197F80" w:rsidP="00197F80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197F80">
                        <w:rPr>
                          <w:rFonts w:ascii="Century Gothic" w:hAnsi="Century Gothic"/>
                        </w:rPr>
                        <w:t>Compl</w:t>
                      </w:r>
                      <w:r w:rsidR="001E328D">
                        <w:rPr>
                          <w:rFonts w:ascii="Century Gothic" w:hAnsi="Century Gothic"/>
                        </w:rPr>
                        <w:t>è</w:t>
                      </w:r>
                      <w:r w:rsidRPr="00197F80">
                        <w:rPr>
                          <w:rFonts w:ascii="Century Gothic" w:hAnsi="Century Gothic"/>
                        </w:rPr>
                        <w:t>te</w:t>
                      </w:r>
                      <w:proofErr w:type="spellEnd"/>
                      <w:r w:rsidRPr="00197F80">
                        <w:rPr>
                          <w:rFonts w:ascii="Century Gothic" w:hAnsi="Century Gothic"/>
                        </w:rPr>
                        <w:t xml:space="preserve"> la </w:t>
                      </w:r>
                      <w:r w:rsidR="001E328D">
                        <w:rPr>
                          <w:rFonts w:ascii="Century Gothic" w:hAnsi="Century Gothic"/>
                        </w:rPr>
                        <w:t>grille</w:t>
                      </w:r>
                    </w:p>
                    <w:tbl>
                      <w:tblPr>
                        <w:tblStyle w:val="TableGrid"/>
                        <w:tblW w:w="4210" w:type="dxa"/>
                        <w:tblLook w:val="04A0" w:firstRow="1" w:lastRow="0" w:firstColumn="1" w:lastColumn="0" w:noHBand="0" w:noVBand="1"/>
                      </w:tblPr>
                      <w:tblGrid>
                        <w:gridCol w:w="2103"/>
                        <w:gridCol w:w="2107"/>
                      </w:tblGrid>
                      <w:tr w:rsidR="00197F80" w14:paraId="7D600A2A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31F067E4" w14:textId="15374F3B" w:rsidR="00197F80" w:rsidRPr="00BA0ADB" w:rsidRDefault="001E328D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joue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foot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6ECE5A03" w14:textId="4C97E29E" w:rsidR="00197F80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</w:rPr>
                              <w:t>I play football</w:t>
                            </w:r>
                          </w:p>
                        </w:tc>
                      </w:tr>
                      <w:tr w:rsidR="00197F80" w14:paraId="6B616E6C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6872EECF" w14:textId="67712B3A" w:rsidR="00197F80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>joue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>au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 xml:space="preserve"> rugby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14:paraId="1C40574A" w14:textId="6387B8D7" w:rsidR="00197F80" w:rsidRPr="00197F80" w:rsidRDefault="00BA0A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play rugby</w:t>
                            </w:r>
                          </w:p>
                        </w:tc>
                      </w:tr>
                      <w:tr w:rsidR="00197F80" w14:paraId="702CDECD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13D61C73" w14:textId="6CC2D3DF" w:rsidR="00197F80" w:rsidRPr="00BA0ADB" w:rsidRDefault="001E328D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joue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tennis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180E1AF5" w14:textId="30A2DC9B" w:rsidR="00197F80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</w:rPr>
                              <w:t>I play tennis</w:t>
                            </w:r>
                          </w:p>
                        </w:tc>
                      </w:tr>
                      <w:tr w:rsidR="00197F80" w14:paraId="76EF3828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046C485A" w14:textId="0CFFDCAB" w:rsidR="00197F80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  <w:lang w:val="es-ES"/>
                              </w:rPr>
                              <w:t>joue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  <w:lang w:val="es-ES"/>
                              </w:rPr>
                              <w:t>au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  <w:lang w:val="es-ES"/>
                              </w:rPr>
                              <w:t>basket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49204B22" w14:textId="73F0BF13" w:rsidR="00197F80" w:rsidRPr="00197F80" w:rsidRDefault="00BA0A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play basketball</w:t>
                            </w:r>
                          </w:p>
                        </w:tc>
                      </w:tr>
                      <w:tr w:rsidR="00197F80" w14:paraId="11667C4A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524A4A72" w14:textId="538DBD25" w:rsidR="00197F80" w:rsidRPr="00BA0ADB" w:rsidRDefault="001E328D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joue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au</w:t>
                            </w:r>
                            <w:proofErr w:type="spellEnd"/>
                            <w:r w:rsidR="00BA0ADB" w:rsidRPr="00BA0ADB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volley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0716D142" w14:textId="7D33E8CC" w:rsidR="00197F80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</w:rPr>
                              <w:t>I play volleyball</w:t>
                            </w:r>
                          </w:p>
                        </w:tc>
                      </w:tr>
                      <w:tr w:rsidR="00BA0ADB" w14:paraId="353A2F9D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616C392A" w14:textId="56D01D47" w:rsidR="00BA0ADB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18"/>
                                <w:szCs w:val="18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18"/>
                                <w:szCs w:val="18"/>
                                <w:lang w:val="es-ES"/>
                              </w:rPr>
                              <w:t>fais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18"/>
                                <w:szCs w:val="18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18"/>
                                <w:szCs w:val="18"/>
                                <w:lang w:val="es-ES"/>
                              </w:rPr>
                              <w:t>l’athlétisme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0FD9E531" w14:textId="48EB3105" w:rsidR="00BA0ADB" w:rsidRPr="00197F80" w:rsidRDefault="00BA0A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do athletics</w:t>
                            </w:r>
                          </w:p>
                        </w:tc>
                      </w:tr>
                      <w:tr w:rsidR="00BA0ADB" w14:paraId="103D1191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78C404E7" w14:textId="66ED8D4A" w:rsidR="00BA0ADB" w:rsidRPr="00BA0ADB" w:rsidRDefault="001E328D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vélo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12FD0888" w14:textId="6D651EB1" w:rsidR="00BA0ADB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</w:rPr>
                              <w:t xml:space="preserve">I do </w:t>
                            </w:r>
                            <w:proofErr w:type="gram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</w:rPr>
                              <w:t>cycling</w:t>
                            </w:r>
                            <w:proofErr w:type="gramEnd"/>
                          </w:p>
                        </w:tc>
                      </w:tr>
                      <w:tr w:rsidR="00BA0ADB" w14:paraId="5CA5627C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42BEBB66" w14:textId="0598B6D2" w:rsidR="00BA0ADB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18"/>
                                <w:szCs w:val="18"/>
                                <w:lang w:val="fr-FR"/>
                              </w:rPr>
                              <w:t>Je fais de la natation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14:paraId="2A28071B" w14:textId="30512ECF" w:rsidR="00BA0ADB" w:rsidRDefault="00BA0A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do swimming</w:t>
                            </w:r>
                          </w:p>
                        </w:tc>
                      </w:tr>
                      <w:tr w:rsidR="00BA0ADB" w14:paraId="2004CBC9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18E896B7" w14:textId="14633AD9" w:rsidR="00BA0ADB" w:rsidRPr="00BA0ADB" w:rsidRDefault="001E328D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ski</w:t>
                            </w:r>
                            <w:proofErr w:type="spellEnd"/>
                          </w:p>
                        </w:tc>
                        <w:tc>
                          <w:tcPr>
                            <w:tcW w:w="2107" w:type="dxa"/>
                          </w:tcPr>
                          <w:p w14:paraId="2DEAB3E9" w14:textId="7B067F5D" w:rsidR="00BA0ADB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</w:rPr>
                              <w:t>I do skiing</w:t>
                            </w:r>
                          </w:p>
                        </w:tc>
                      </w:tr>
                      <w:tr w:rsidR="00BA0ADB" w14:paraId="47CD9A53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17F503B3" w14:textId="0FEA206F" w:rsidR="00BA0ADB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>fais</w:t>
                            </w:r>
                            <w:proofErr w:type="spellEnd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lang w:val="es-ES"/>
                              </w:rPr>
                              <w:t xml:space="preserve"> du judo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14:paraId="2D9BA9CB" w14:textId="2CFB9254" w:rsidR="00BA0ADB" w:rsidRDefault="00BA0A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 do </w:t>
                            </w:r>
                            <w:r w:rsidR="001E328D">
                              <w:rPr>
                                <w:rFonts w:ascii="Century Gothic" w:hAnsi="Century Gothic"/>
                              </w:rPr>
                              <w:t>judo</w:t>
                            </w:r>
                          </w:p>
                        </w:tc>
                      </w:tr>
                      <w:tr w:rsidR="00BA0ADB" w14:paraId="6EEA010A" w14:textId="77777777" w:rsidTr="001E328D">
                        <w:trPr>
                          <w:trHeight w:val="352"/>
                        </w:trPr>
                        <w:tc>
                          <w:tcPr>
                            <w:tcW w:w="2103" w:type="dxa"/>
                          </w:tcPr>
                          <w:p w14:paraId="11EF13D8" w14:textId="17EEEDCB" w:rsidR="00BA0ADB" w:rsidRPr="00BA0ADB" w:rsidRDefault="001E328D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du skate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14:paraId="1BD90037" w14:textId="4518DA59" w:rsidR="00BA0ADB" w:rsidRPr="00ED640E" w:rsidRDefault="00ED640E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</w:rPr>
                              <w:t xml:space="preserve">I do </w:t>
                            </w:r>
                            <w:proofErr w:type="gramStart"/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0"/>
                                <w:szCs w:val="20"/>
                              </w:rPr>
                              <w:t>skateboarding</w:t>
                            </w:r>
                            <w:proofErr w:type="gramEnd"/>
                          </w:p>
                        </w:tc>
                      </w:tr>
                    </w:tbl>
                    <w:p w14:paraId="3057C369" w14:textId="77777777" w:rsidR="00197F80" w:rsidRDefault="00197F80"/>
                  </w:txbxContent>
                </v:textbox>
                <w10:wrap type="square"/>
              </v:shape>
            </w:pict>
          </mc:Fallback>
        </mc:AlternateContent>
      </w:r>
      <w:r w:rsidRPr="00ED640E">
        <w:rPr>
          <w:rFonts w:ascii="Broadway" w:hAnsi="Broadway"/>
          <w:sz w:val="40"/>
          <w:lang w:val="fr-FR"/>
        </w:rPr>
        <w:t>L</w:t>
      </w:r>
      <w:r w:rsidR="001E328D" w:rsidRPr="00ED640E">
        <w:rPr>
          <w:rFonts w:ascii="Broadway" w:hAnsi="Broadway"/>
          <w:sz w:val="40"/>
          <w:lang w:val="fr-FR"/>
        </w:rPr>
        <w:t>es Sports</w:t>
      </w:r>
      <w:r w:rsidR="00ED640E" w:rsidRPr="00ED640E">
        <w:rPr>
          <w:rFonts w:ascii="Broadway" w:hAnsi="Broadway"/>
          <w:sz w:val="40"/>
          <w:lang w:val="fr-FR"/>
        </w:rPr>
        <w:t xml:space="preserve"> - </w:t>
      </w:r>
      <w:r w:rsidR="00ED640E" w:rsidRPr="00ED640E">
        <w:rPr>
          <w:rFonts w:ascii="Broadway" w:hAnsi="Broadway"/>
          <w:color w:val="FB192D"/>
          <w:sz w:val="40"/>
          <w:lang w:val="fr-FR"/>
        </w:rPr>
        <w:t>ANSWERS</w:t>
      </w:r>
    </w:p>
    <w:p w14:paraId="3C898E53" w14:textId="20B8831B" w:rsidR="00325D51" w:rsidRPr="00EC3803" w:rsidRDefault="008059AA" w:rsidP="00325D51">
      <w:pPr>
        <w:rPr>
          <w:rFonts w:ascii="Century Gothic" w:hAnsi="Century Gothic"/>
          <w:sz w:val="36"/>
          <w:szCs w:val="20"/>
        </w:rPr>
      </w:pPr>
      <w:r w:rsidRPr="00197F80">
        <w:rPr>
          <w:rFonts w:ascii="Century Gothic" w:hAnsi="Century Gothic"/>
          <w:noProof/>
          <w:sz w:val="24"/>
          <w:szCs w:val="1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5A84B7" wp14:editId="555CADF5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6591300" cy="39624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73A3D" w14:textId="23DA3AE0" w:rsidR="00EE5198" w:rsidRPr="001E328D" w:rsidRDefault="00EE5198" w:rsidP="00EE519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Activ</w:t>
                            </w:r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ité</w:t>
                            </w:r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 xml:space="preserve"> </w:t>
                            </w:r>
                            <w:r w:rsidR="00BA0ADB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lang w:val="fr-FR"/>
                              </w:rPr>
                              <w:t>5</w:t>
                            </w:r>
                          </w:p>
                          <w:p w14:paraId="3F821D43" w14:textId="033479B3" w:rsidR="00EE5198" w:rsidRPr="001E328D" w:rsidRDefault="001E328D" w:rsidP="00EE519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E328D">
                              <w:rPr>
                                <w:rFonts w:ascii="Century Gothic" w:hAnsi="Century Gothic"/>
                                <w:lang w:val="fr-FR"/>
                              </w:rPr>
                              <w:t>Traduis les phrases s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uivantes :</w:t>
                            </w:r>
                          </w:p>
                          <w:p w14:paraId="7DA96AC7" w14:textId="76020C71" w:rsidR="00EE5198" w:rsidRPr="00EE5198" w:rsidRDefault="009E48DA" w:rsidP="00EE51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Once a week I play basketball</w:t>
                            </w:r>
                          </w:p>
                          <w:p w14:paraId="67725385" w14:textId="5C57C9C9" w:rsidR="00EE5198" w:rsidRPr="00ED640E" w:rsidRDefault="00ED640E" w:rsidP="00EE5198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Une fois par semaine je joue au basket.</w:t>
                            </w:r>
                          </w:p>
                          <w:p w14:paraId="27FAFFA4" w14:textId="0DAFE8F1" w:rsidR="00EE5198" w:rsidRPr="00EE5198" w:rsidRDefault="009E48DA" w:rsidP="00EE51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 the weekends I play football with my friends.</w:t>
                            </w:r>
                          </w:p>
                          <w:p w14:paraId="632E06C0" w14:textId="428D3ABF" w:rsidR="00EE5198" w:rsidRPr="00ED640E" w:rsidRDefault="00ED640E" w:rsidP="00EE5198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Le weekend je joue a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u foot avec mes copains.</w:t>
                            </w:r>
                          </w:p>
                          <w:p w14:paraId="77C5DB39" w14:textId="37228CB6" w:rsidR="00EE5198" w:rsidRPr="00EE5198" w:rsidRDefault="009E48DA" w:rsidP="00EE51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Every day my brother does swimming.</w:t>
                            </w:r>
                          </w:p>
                          <w:p w14:paraId="7C7813FD" w14:textId="04CB14CB" w:rsidR="00EE5198" w:rsidRPr="00ED640E" w:rsidRDefault="00ED640E" w:rsidP="00EE5198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Tous les jours mon f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rère fait de la natation.</w:t>
                            </w:r>
                          </w:p>
                          <w:p w14:paraId="25A3BB89" w14:textId="129DF5F3" w:rsidR="00EE5198" w:rsidRPr="00EE5198" w:rsidRDefault="008059AA" w:rsidP="00EE51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9E48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friend and I play football in the park.</w:t>
                            </w:r>
                          </w:p>
                          <w:p w14:paraId="155E3C88" w14:textId="1C7932BF" w:rsidR="00EE5198" w:rsidRPr="00ED640E" w:rsidRDefault="00ED640E" w:rsidP="00EE5198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Mon copain et moi j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ouons au foot dans le parc.</w:t>
                            </w:r>
                          </w:p>
                          <w:p w14:paraId="5B44E500" w14:textId="20FEB213" w:rsidR="00EE5198" w:rsidRPr="00EE5198" w:rsidRDefault="00EE5198" w:rsidP="00EE51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9E48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never do athletics because it’s boring.</w:t>
                            </w:r>
                          </w:p>
                          <w:p w14:paraId="7D1228A8" w14:textId="00D5C79A" w:rsidR="00EE5198" w:rsidRPr="00ED640E" w:rsidRDefault="00ED640E" w:rsidP="00EE5198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Je ne fais jamais d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’athlétisme car c’est barbant/ennuyeux/rasoir.</w:t>
                            </w:r>
                          </w:p>
                          <w:p w14:paraId="3CAEB84E" w14:textId="48D76C12" w:rsidR="00EE5198" w:rsidRPr="00EE5198" w:rsidRDefault="009E48DA" w:rsidP="00EE51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Twice a week I play tennis with my dad.</w:t>
                            </w:r>
                          </w:p>
                          <w:p w14:paraId="3ADA7E16" w14:textId="1C5C2FAC" w:rsidR="00EE5198" w:rsidRPr="00ED640E" w:rsidRDefault="00ED640E" w:rsidP="00EE5198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640E"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Deux fois par semaine je j</w:t>
                            </w:r>
                            <w:r>
                              <w:rPr>
                                <w:rFonts w:ascii="Century Gothic" w:hAnsi="Century Gothic"/>
                                <w:color w:val="FB192D"/>
                                <w:sz w:val="24"/>
                                <w:szCs w:val="24"/>
                                <w:lang w:val="fr-FR"/>
                              </w:rPr>
                              <w:t>oue au tennis avec mon père.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84B7" id="Text Box 5" o:spid="_x0000_s1036" type="#_x0000_t202" style="position:absolute;margin-left:-2.25pt;margin-top:10.5pt;width:519pt;height:3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coKwIAAEwEAAAOAAAAZHJzL2Uyb0RvYy54bWysVM1u2zAMvg/YOwi6L3bSJGuMOEWXLsOA&#10;7gdo9wCyLMfCJFGTlNjZ04+S3TTtbsN8EEiR+kh+JL2+6bUiR+G8BFPS6SSnRBgOtTT7kv543L27&#10;psQHZmqmwIiSnoSnN5u3b9adLcQMWlC1cARBjC86W9I2BFtkmeet0MxPwAqDxgacZgFVt89qxzpE&#10;1yqb5fky68DV1gEX3uPt3WCkm4TfNIKHb03jRSCqpJhbSKdLZxXPbLNmxd4x20o+psH+IQvNpMGg&#10;Z6g7Fhg5OPkXlJbcgYcmTDjoDJpGcpFqwGqm+atqHlpmRaoFyfH2TJP/f7D86/G7I7Iu6YISwzS2&#10;6FH0gXyAniwiO531BTo9WHQLPV5jl1Ol3t4D/+mJgW3LzF7cOgddK1iN2U3jy+zi6YDjI0jVfYEa&#10;w7BDgATUN05H6pAMgujYpdO5MzEVjpfLxWp6laOJo+1qtZzNUYkxWPH03DofPgnQJAolddj6BM+O&#10;9z4Mrk8uMZoHJeudVCopbl9tlSNHhmOyS9+I/sJNGdJhcat8kQ8UvMCIIyvOKKEfSHgVScuA866k&#10;Lul1Hr8YhxWRt4+mTnJgUg0yVqfMSGTkbmAx9FWfOjaPbyPJFdQnZNbBMN64jii04H5T0uFol9T/&#10;OjAnKFGfDXZnNZ3P4y4kZb54P0PFXVqqSwszHKFKGigZxG1I+xPTNnCLXWxk4vc5kzFlHNnUoXG9&#10;4k5c6snr+Sew+QMAAP//AwBQSwMEFAAGAAgAAAAhAAm/1ynhAAAACgEAAA8AAABkcnMvZG93bnJl&#10;di54bWxMj8FOwzAQRO9I/IO1SNxau21aIGRTIQQHhAqk9MLNjU0SEa+j2G3Sv2d7guPOjGbfZOvR&#10;teJo+9B4QphNFQhLpTcNVQi7z+fJLYgQNRnderIIJxtgnV9eZDo1fqDCHrexElxCIdUIdYxdKmUo&#10;a+t0mPrOEnvfvnc68tlX0vR64HLXyrlSK+l0Q/yh1p19rG35sz04hPenmw96+6JqeE1eklNR3I3N&#10;boN4fTU+3IOIdox/YTjjMzrkzLT3BzJBtAiTZMlJhPmMJ519tViwskdYJUsFMs/k/wn5LwAAAP//&#10;AwBQSwECLQAUAAYACAAAACEAtoM4kv4AAADhAQAAEwAAAAAAAAAAAAAAAAAAAAAAW0NvbnRlbnRf&#10;VHlwZXNdLnhtbFBLAQItABQABgAIAAAAIQA4/SH/1gAAAJQBAAALAAAAAAAAAAAAAAAAAC8BAABf&#10;cmVscy8ucmVsc1BLAQItABQABgAIAAAAIQBUlGcoKwIAAEwEAAAOAAAAAAAAAAAAAAAAAC4CAABk&#10;cnMvZTJvRG9jLnhtbFBLAQItABQABgAIAAAAIQAJv9cp4QAAAAoBAAAPAAAAAAAAAAAAAAAAAIUE&#10;AABkcnMvZG93bnJldi54bWxQSwUGAAAAAAQABADzAAAAkwUAAAAA&#10;" strokecolor="black [3213]" strokeweight="1.5pt">
                <v:textbox>
                  <w:txbxContent>
                    <w:p w14:paraId="78F73A3D" w14:textId="23DA3AE0" w:rsidR="00EE5198" w:rsidRPr="001E328D" w:rsidRDefault="00EE5198" w:rsidP="00EE5198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Activ</w:t>
                      </w:r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ité</w:t>
                      </w:r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 xml:space="preserve"> </w:t>
                      </w:r>
                      <w:r w:rsidR="00BA0ADB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  <w:lang w:val="fr-FR"/>
                        </w:rPr>
                        <w:t>5</w:t>
                      </w:r>
                    </w:p>
                    <w:p w14:paraId="3F821D43" w14:textId="033479B3" w:rsidR="00EE5198" w:rsidRPr="001E328D" w:rsidRDefault="001E328D" w:rsidP="00EE5198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1E328D">
                        <w:rPr>
                          <w:rFonts w:ascii="Century Gothic" w:hAnsi="Century Gothic"/>
                          <w:lang w:val="fr-FR"/>
                        </w:rPr>
                        <w:t>Traduis les phrases s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uivantes :</w:t>
                      </w:r>
                    </w:p>
                    <w:p w14:paraId="7DA96AC7" w14:textId="76020C71" w:rsidR="00EE5198" w:rsidRPr="00EE5198" w:rsidRDefault="009E48DA" w:rsidP="00EE51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Once a week I play basketball</w:t>
                      </w:r>
                    </w:p>
                    <w:p w14:paraId="67725385" w14:textId="5C57C9C9" w:rsidR="00EE5198" w:rsidRPr="00ED640E" w:rsidRDefault="00ED640E" w:rsidP="00EE5198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Une fois par semaine je joue au basket.</w:t>
                      </w:r>
                    </w:p>
                    <w:p w14:paraId="27FAFFA4" w14:textId="0DAFE8F1" w:rsidR="00EE5198" w:rsidRPr="00EE5198" w:rsidRDefault="009E48DA" w:rsidP="00EE51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At the weekends I play football with my friends.</w:t>
                      </w:r>
                    </w:p>
                    <w:p w14:paraId="632E06C0" w14:textId="428D3ABF" w:rsidR="00EE5198" w:rsidRPr="00ED640E" w:rsidRDefault="00ED640E" w:rsidP="00EE5198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Le weekend je joue a</w:t>
                      </w:r>
                      <w:r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u foot avec mes copains.</w:t>
                      </w:r>
                    </w:p>
                    <w:p w14:paraId="77C5DB39" w14:textId="37228CB6" w:rsidR="00EE5198" w:rsidRPr="00EE5198" w:rsidRDefault="009E48DA" w:rsidP="00EE51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Every day my brother does swimming.</w:t>
                      </w:r>
                    </w:p>
                    <w:p w14:paraId="7C7813FD" w14:textId="04CB14CB" w:rsidR="00EE5198" w:rsidRPr="00ED640E" w:rsidRDefault="00ED640E" w:rsidP="00EE5198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Tous les jours mon f</w:t>
                      </w:r>
                      <w:r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rère fait de la natation.</w:t>
                      </w:r>
                    </w:p>
                    <w:p w14:paraId="25A3BB89" w14:textId="129DF5F3" w:rsidR="00EE5198" w:rsidRPr="00EE5198" w:rsidRDefault="008059AA" w:rsidP="00EE51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My </w:t>
                      </w:r>
                      <w:r w:rsidR="009E48DA">
                        <w:rPr>
                          <w:rFonts w:ascii="Century Gothic" w:hAnsi="Century Gothic"/>
                          <w:sz w:val="24"/>
                          <w:szCs w:val="24"/>
                        </w:rPr>
                        <w:t>friend and I play football in the park.</w:t>
                      </w:r>
                    </w:p>
                    <w:p w14:paraId="155E3C88" w14:textId="1C7932BF" w:rsidR="00EE5198" w:rsidRPr="00ED640E" w:rsidRDefault="00ED640E" w:rsidP="00EE5198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Mon copain et moi j</w:t>
                      </w:r>
                      <w:r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ouons au foot dans le parc.</w:t>
                      </w:r>
                    </w:p>
                    <w:p w14:paraId="5B44E500" w14:textId="20FEB213" w:rsidR="00EE5198" w:rsidRPr="00EE5198" w:rsidRDefault="00EE5198" w:rsidP="00EE51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 </w:t>
                      </w:r>
                      <w:r w:rsidR="009E48DA">
                        <w:rPr>
                          <w:rFonts w:ascii="Century Gothic" w:hAnsi="Century Gothic"/>
                          <w:sz w:val="24"/>
                          <w:szCs w:val="24"/>
                        </w:rPr>
                        <w:t>never do athletics because it’s boring.</w:t>
                      </w:r>
                    </w:p>
                    <w:p w14:paraId="7D1228A8" w14:textId="00D5C79A" w:rsidR="00EE5198" w:rsidRPr="00ED640E" w:rsidRDefault="00ED640E" w:rsidP="00EE5198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Je ne fais jamais d</w:t>
                      </w:r>
                      <w:r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’athlétisme car c’est barbant/ennuyeux/rasoir.</w:t>
                      </w:r>
                    </w:p>
                    <w:p w14:paraId="3CAEB84E" w14:textId="48D76C12" w:rsidR="00EE5198" w:rsidRPr="00EE5198" w:rsidRDefault="009E48DA" w:rsidP="00EE51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Twice a week I play tennis with my dad.</w:t>
                      </w:r>
                    </w:p>
                    <w:p w14:paraId="3ADA7E16" w14:textId="1C5C2FAC" w:rsidR="00EE5198" w:rsidRPr="00ED640E" w:rsidRDefault="00ED640E" w:rsidP="00EE5198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</w:pPr>
                      <w:r w:rsidRPr="00ED640E"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Deux fois par semaine je j</w:t>
                      </w:r>
                      <w:r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 xml:space="preserve">oue au tennis avec mon </w:t>
                      </w:r>
                      <w:r>
                        <w:rPr>
                          <w:rFonts w:ascii="Century Gothic" w:hAnsi="Century Gothic"/>
                          <w:color w:val="FB192D"/>
                          <w:sz w:val="24"/>
                          <w:szCs w:val="24"/>
                          <w:lang w:val="fr-FR"/>
                        </w:rPr>
                        <w:t>père.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E5198" w:rsidRPr="00197F80">
        <w:rPr>
          <w:rFonts w:ascii="Century Gothic" w:hAnsi="Century Gothic"/>
          <w:noProof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0D7D34" wp14:editId="69CA7BD2">
                <wp:simplePos x="0" y="0"/>
                <wp:positionH relativeFrom="column">
                  <wp:posOffset>-30480</wp:posOffset>
                </wp:positionH>
                <wp:positionV relativeFrom="paragraph">
                  <wp:posOffset>4183380</wp:posOffset>
                </wp:positionV>
                <wp:extent cx="6591300" cy="5021580"/>
                <wp:effectExtent l="0" t="0" r="1905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A1CF" w14:textId="4E106DEB" w:rsidR="00EE5198" w:rsidRPr="001E328D" w:rsidRDefault="00EE5198" w:rsidP="00EE519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</w:pPr>
                            <w:proofErr w:type="spellStart"/>
                            <w:r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Activi</w:t>
                            </w:r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>té</w:t>
                            </w:r>
                            <w:proofErr w:type="spellEnd"/>
                            <w:r w:rsidR="001E328D" w:rsidRPr="001E328D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</w:rPr>
                              <w:t xml:space="preserve"> 6</w:t>
                            </w:r>
                          </w:p>
                          <w:p w14:paraId="7F7946F4" w14:textId="184BCE09" w:rsidR="00EE5198" w:rsidRPr="008059AA" w:rsidRDefault="00EE5198" w:rsidP="008059AA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Write a paragraph </w:t>
                            </w:r>
                            <w:r w:rsidR="008059AA">
                              <w:rPr>
                                <w:rFonts w:ascii="Century Gothic" w:hAnsi="Century Gothic"/>
                              </w:rPr>
                              <w:t xml:space="preserve">about </w:t>
                            </w:r>
                            <w:r w:rsidR="009E48DA">
                              <w:rPr>
                                <w:rFonts w:ascii="Century Gothic" w:hAnsi="Century Gothic"/>
                              </w:rPr>
                              <w:t>what sports you like and don’t like to do.</w:t>
                            </w:r>
                          </w:p>
                          <w:p w14:paraId="37F0F412" w14:textId="5842EB62" w:rsidR="00EE5198" w:rsidRPr="009E48DA" w:rsidRDefault="00EE5198" w:rsidP="00EE519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48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973444" w14:textId="77777777" w:rsidR="00EE5198" w:rsidRDefault="00EE5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7D34" id="Text Box 7" o:spid="_x0000_s1037" type="#_x0000_t202" style="position:absolute;margin-left:-2.4pt;margin-top:329.4pt;width:519pt;height:39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xULQIAAEwEAAAOAAAAZHJzL2Uyb0RvYy54bWysVNuO2yAQfa/Uf0C8N7bTeJNYcVbbbFNV&#10;2l6k3X4AxjhGBcYFEjv9+g44SdP0raofEMMMh5lzZry6H7QiB2GdBFPSbJJSIgyHWppdSb+9bN8s&#10;KHGemZopMKKkR+Ho/fr1q1XfFWIKLahaWIIgxhV9V9LW+65IEsdboZmbQCcMOhuwmnk07S6pLesR&#10;XatkmqZ3SQ+27ixw4RyePo5Ouo74TSO4/9I0TniiSoq5+bjauFZhTdYrVuws61rJT2mwf8hCM2nw&#10;0QvUI/OM7K38C0pLbsFB4yccdAJNI7mINWA1WXpTzXPLOhFrQXJcd6HJ/T9Y/vnw1RJZl3ROiWEa&#10;JXoRgyfvYCDzwE7fuQKDnjsM8wMeo8qxUtc9Af/uiIFNy8xOPFgLfStYjdll4WZydXXEcQGk6j9B&#10;jc+wvYcINDRWB+qQDILoqNLxokxIhePhXb7M3qbo4ujL02mWL6J2CSvO1zvr/AcBmoRNSS1KH+HZ&#10;4cn5kA4rziHhNQdK1lupVDTsrtooSw4M22Qbv1jBTZgypMfilmmejhT8gRFaVlxQ/DCScAOhpcd+&#10;V1KXdJGGb+zAwNt7U8du9EyqcY8pK3MiMnA3suiHaoiK5Wd9KqiPyKyFsb1xHHHTgv1JSY+tXVL3&#10;Y8+soER9NKjOMpvNwixEY5bPp2jYa0917WGGI1RJPSXjduPj/ATeDDygio2M/Aa5x0xOKWPLRtpP&#10;4xVm4tqOUb9/AutfAAAA//8DAFBLAwQUAAYACAAAACEAKcu2nOIAAAAMAQAADwAAAGRycy9kb3du&#10;cmV2LnhtbEyPwU7DMBBE70j8g7VI3FqH1qRtiFMhBAeECqTthZubLElEvI5it0n/nu0JbrOa0czb&#10;dD3aVpyw940jDXfTCARS4cqGKg373ctkCcIHQ6VpHaGGM3pYZ9dXqUlKN1COp22oBJeQT4yGOoQu&#10;kdIXNVrjp65DYu/b9dYEPvtKlr0ZuNy2chZFsbSmIV6oTYdPNRY/26PV8PG8+KT3L6qGN/Wqznm+&#10;Gpv9Ruvbm/HxAUTAMfyF4YLP6JAx08EdqfSi1TBRTB40xPdLFpdANJ/PQBxYKbWKQWap/P9E9gsA&#10;AP//AwBQSwECLQAUAAYACAAAACEAtoM4kv4AAADhAQAAEwAAAAAAAAAAAAAAAAAAAAAAW0NvbnRl&#10;bnRfVHlwZXNdLnhtbFBLAQItABQABgAIAAAAIQA4/SH/1gAAAJQBAAALAAAAAAAAAAAAAAAAAC8B&#10;AABfcmVscy8ucmVsc1BLAQItABQABgAIAAAAIQCMA5xULQIAAEwEAAAOAAAAAAAAAAAAAAAAAC4C&#10;AABkcnMvZTJvRG9jLnhtbFBLAQItABQABgAIAAAAIQApy7ac4gAAAAwBAAAPAAAAAAAAAAAAAAAA&#10;AIcEAABkcnMvZG93bnJldi54bWxQSwUGAAAAAAQABADzAAAAlgUAAAAA&#10;" strokecolor="black [3213]" strokeweight="1.5pt">
                <v:textbox>
                  <w:txbxContent>
                    <w:p w14:paraId="2EC9A1CF" w14:textId="4E106DEB" w:rsidR="00EE5198" w:rsidRPr="001E328D" w:rsidRDefault="00EE5198" w:rsidP="00EE5198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</w:pPr>
                      <w:proofErr w:type="spellStart"/>
                      <w:r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Activi</w:t>
                      </w:r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>té</w:t>
                      </w:r>
                      <w:proofErr w:type="spellEnd"/>
                      <w:r w:rsidR="001E328D" w:rsidRPr="001E328D">
                        <w:rPr>
                          <w:rFonts w:ascii="Century Gothic" w:hAnsi="Century Gothic"/>
                          <w:b/>
                          <w:bCs/>
                          <w:color w:val="435494"/>
                        </w:rPr>
                        <w:t xml:space="preserve"> 6</w:t>
                      </w:r>
                    </w:p>
                    <w:p w14:paraId="7F7946F4" w14:textId="184BCE09" w:rsidR="00EE5198" w:rsidRPr="008059AA" w:rsidRDefault="00EE5198" w:rsidP="008059AA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Write a paragraph </w:t>
                      </w:r>
                      <w:r w:rsidR="008059AA">
                        <w:rPr>
                          <w:rFonts w:ascii="Century Gothic" w:hAnsi="Century Gothic"/>
                        </w:rPr>
                        <w:t xml:space="preserve">about </w:t>
                      </w:r>
                      <w:r w:rsidR="009E48DA">
                        <w:rPr>
                          <w:rFonts w:ascii="Century Gothic" w:hAnsi="Century Gothic"/>
                        </w:rPr>
                        <w:t>what sports you like and don’t like to do.</w:t>
                      </w:r>
                    </w:p>
                    <w:p w14:paraId="37F0F412" w14:textId="5842EB62" w:rsidR="00EE5198" w:rsidRPr="009E48DA" w:rsidRDefault="00EE5198" w:rsidP="00EE5198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48D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6973444" w14:textId="77777777" w:rsidR="00EE5198" w:rsidRDefault="00EE5198"/>
                  </w:txbxContent>
                </v:textbox>
                <w10:wrap type="square"/>
              </v:shape>
            </w:pict>
          </mc:Fallback>
        </mc:AlternateContent>
      </w:r>
    </w:p>
    <w:sectPr w:rsidR="00325D51" w:rsidRPr="00EC3803" w:rsidSect="001E0E6F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A6F3" w14:textId="77777777" w:rsidR="00573E87" w:rsidRDefault="00573E87" w:rsidP="00F66943">
      <w:pPr>
        <w:spacing w:after="0" w:line="240" w:lineRule="auto"/>
      </w:pPr>
      <w:r>
        <w:separator/>
      </w:r>
    </w:p>
  </w:endnote>
  <w:endnote w:type="continuationSeparator" w:id="0">
    <w:p w14:paraId="181181F2" w14:textId="77777777" w:rsidR="00573E87" w:rsidRDefault="00573E87" w:rsidP="00F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F66943" w14:paraId="5EF062E5" w14:textId="77777777" w:rsidTr="001E328D">
      <w:tc>
        <w:tcPr>
          <w:tcW w:w="2500" w:type="pct"/>
          <w:shd w:val="clear" w:color="auto" w:fill="FB192D"/>
          <w:vAlign w:val="center"/>
        </w:tcPr>
        <w:p w14:paraId="5C3D0B25" w14:textId="2C1C12E0" w:rsidR="00F66943" w:rsidRDefault="00573E8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72954D6FF724756B67E9DCA245398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328D">
                <w:rPr>
                  <w:caps/>
                  <w:color w:val="FFFFFF" w:themeColor="background1"/>
                  <w:sz w:val="18"/>
                  <w:szCs w:val="18"/>
                </w:rPr>
                <w:t>Les sports</w:t>
              </w:r>
            </w:sdtContent>
          </w:sdt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45D902B1714428B0A8B3F8A81DBD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E16BC6" w14:textId="55BDBBF2" w:rsidR="00F66943" w:rsidRDefault="00F6694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</w:t>
              </w:r>
              <w:r w:rsidR="00ED24FF">
                <w:rPr>
                  <w:caps/>
                  <w:color w:val="FFFFFF" w:themeColor="background1"/>
                  <w:sz w:val="18"/>
                  <w:szCs w:val="18"/>
                </w:rPr>
                <w:t>weteach</w:t>
              </w:r>
              <w:r w:rsidR="001E328D">
                <w:rPr>
                  <w:caps/>
                  <w:color w:val="FFFFFF" w:themeColor="background1"/>
                  <w:sz w:val="18"/>
                  <w:szCs w:val="18"/>
                </w:rPr>
                <w:t>frenc</w:t>
              </w:r>
              <w:r w:rsidR="00ED24FF">
                <w:rPr>
                  <w:caps/>
                  <w:color w:val="FFFFFF" w:themeColor="background1"/>
                  <w:sz w:val="18"/>
                  <w:szCs w:val="18"/>
                </w:rPr>
                <w:t>h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1602870D" w14:textId="0244FFF5" w:rsidR="00F66943" w:rsidRDefault="00F6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C5D8" w14:textId="77777777" w:rsidR="00573E87" w:rsidRDefault="00573E87" w:rsidP="00F66943">
      <w:pPr>
        <w:spacing w:after="0" w:line="240" w:lineRule="auto"/>
      </w:pPr>
      <w:r>
        <w:separator/>
      </w:r>
    </w:p>
  </w:footnote>
  <w:footnote w:type="continuationSeparator" w:id="0">
    <w:p w14:paraId="6B4E1C5F" w14:textId="77777777" w:rsidR="00573E87" w:rsidRDefault="00573E87" w:rsidP="00F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2DA"/>
    <w:multiLevelType w:val="hybridMultilevel"/>
    <w:tmpl w:val="FEAEFB4E"/>
    <w:lvl w:ilvl="0" w:tplc="05B4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744"/>
    <w:multiLevelType w:val="hybridMultilevel"/>
    <w:tmpl w:val="52027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CF8"/>
    <w:multiLevelType w:val="hybridMultilevel"/>
    <w:tmpl w:val="A78297D8"/>
    <w:lvl w:ilvl="0" w:tplc="D94A9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0598"/>
    <w:multiLevelType w:val="hybridMultilevel"/>
    <w:tmpl w:val="88885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25E1"/>
    <w:multiLevelType w:val="hybridMultilevel"/>
    <w:tmpl w:val="08E8FB6A"/>
    <w:lvl w:ilvl="0" w:tplc="BCDE3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1102"/>
    <w:multiLevelType w:val="hybridMultilevel"/>
    <w:tmpl w:val="7FECFEE0"/>
    <w:lvl w:ilvl="0" w:tplc="3046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D46C1"/>
    <w:multiLevelType w:val="hybridMultilevel"/>
    <w:tmpl w:val="40A8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C343F"/>
    <w:multiLevelType w:val="hybridMultilevel"/>
    <w:tmpl w:val="2BF26D44"/>
    <w:lvl w:ilvl="0" w:tplc="AB6C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C014D"/>
    <w:multiLevelType w:val="hybridMultilevel"/>
    <w:tmpl w:val="28FA5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40AB3"/>
    <w:multiLevelType w:val="hybridMultilevel"/>
    <w:tmpl w:val="9628E8EE"/>
    <w:lvl w:ilvl="0" w:tplc="24289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4A28"/>
    <w:multiLevelType w:val="hybridMultilevel"/>
    <w:tmpl w:val="083EA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D3855"/>
    <w:multiLevelType w:val="hybridMultilevel"/>
    <w:tmpl w:val="C63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9476F"/>
    <w:multiLevelType w:val="hybridMultilevel"/>
    <w:tmpl w:val="53DCB12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9416359"/>
    <w:multiLevelType w:val="hybridMultilevel"/>
    <w:tmpl w:val="83246C16"/>
    <w:lvl w:ilvl="0" w:tplc="5A48D4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168B6"/>
    <w:multiLevelType w:val="hybridMultilevel"/>
    <w:tmpl w:val="421E0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64FB7"/>
    <w:multiLevelType w:val="hybridMultilevel"/>
    <w:tmpl w:val="8294D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D03AD"/>
    <w:multiLevelType w:val="hybridMultilevel"/>
    <w:tmpl w:val="91002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1624"/>
    <w:multiLevelType w:val="hybridMultilevel"/>
    <w:tmpl w:val="D2D84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3D3B"/>
    <w:multiLevelType w:val="hybridMultilevel"/>
    <w:tmpl w:val="5664CD5E"/>
    <w:lvl w:ilvl="0" w:tplc="342A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21015"/>
    <w:multiLevelType w:val="hybridMultilevel"/>
    <w:tmpl w:val="A7026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A54F8"/>
    <w:multiLevelType w:val="hybridMultilevel"/>
    <w:tmpl w:val="D8362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15"/>
  </w:num>
  <w:num w:numId="15">
    <w:abstractNumId w:val="17"/>
  </w:num>
  <w:num w:numId="16">
    <w:abstractNumId w:val="20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43"/>
    <w:rsid w:val="000543F7"/>
    <w:rsid w:val="00063350"/>
    <w:rsid w:val="000B6867"/>
    <w:rsid w:val="000C3D6A"/>
    <w:rsid w:val="00141985"/>
    <w:rsid w:val="00145BC9"/>
    <w:rsid w:val="00197F80"/>
    <w:rsid w:val="001E0E6F"/>
    <w:rsid w:val="001E328D"/>
    <w:rsid w:val="002D16FB"/>
    <w:rsid w:val="002E1527"/>
    <w:rsid w:val="003025D9"/>
    <w:rsid w:val="00325D51"/>
    <w:rsid w:val="004A1F43"/>
    <w:rsid w:val="005574E9"/>
    <w:rsid w:val="00573E87"/>
    <w:rsid w:val="005C759C"/>
    <w:rsid w:val="00612F86"/>
    <w:rsid w:val="006A4B2F"/>
    <w:rsid w:val="006B3672"/>
    <w:rsid w:val="0074584A"/>
    <w:rsid w:val="007E42D5"/>
    <w:rsid w:val="008059AA"/>
    <w:rsid w:val="00852113"/>
    <w:rsid w:val="008A7112"/>
    <w:rsid w:val="008C18A5"/>
    <w:rsid w:val="009A03D4"/>
    <w:rsid w:val="009A2A72"/>
    <w:rsid w:val="009E48DA"/>
    <w:rsid w:val="00A427A6"/>
    <w:rsid w:val="00A725EE"/>
    <w:rsid w:val="00B2553A"/>
    <w:rsid w:val="00B801F2"/>
    <w:rsid w:val="00B827FC"/>
    <w:rsid w:val="00B87C33"/>
    <w:rsid w:val="00BA0ADB"/>
    <w:rsid w:val="00BC1895"/>
    <w:rsid w:val="00BD15C6"/>
    <w:rsid w:val="00C95332"/>
    <w:rsid w:val="00CC1733"/>
    <w:rsid w:val="00D35BD9"/>
    <w:rsid w:val="00D527F8"/>
    <w:rsid w:val="00D905C8"/>
    <w:rsid w:val="00DB4C14"/>
    <w:rsid w:val="00EC3803"/>
    <w:rsid w:val="00ED24FF"/>
    <w:rsid w:val="00ED2F64"/>
    <w:rsid w:val="00ED640E"/>
    <w:rsid w:val="00EE3756"/>
    <w:rsid w:val="00EE5198"/>
    <w:rsid w:val="00F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CA8"/>
  <w15:chartTrackingRefBased/>
  <w15:docId w15:val="{9D516524-3E91-4C22-AE31-C8975B2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43"/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43"/>
  </w:style>
  <w:style w:type="paragraph" w:styleId="BalloonText">
    <w:name w:val="Balloon Text"/>
    <w:basedOn w:val="Normal"/>
    <w:link w:val="BalloonTextChar"/>
    <w:uiPriority w:val="99"/>
    <w:semiHidden/>
    <w:unhideWhenUsed/>
    <w:rsid w:val="0005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954D6FF724756B67E9DCA2453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4EEB-816C-4F9D-A582-83A5E754FC6C}"/>
      </w:docPartPr>
      <w:docPartBody>
        <w:p w:rsidR="004425B7" w:rsidRDefault="00844A45" w:rsidP="00844A45">
          <w:pPr>
            <w:pStyle w:val="472954D6FF724756B67E9DCA2453981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645D902B1714428B0A8B3F8A81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6777-1942-4517-A45D-7A1ED758F0A7}"/>
      </w:docPartPr>
      <w:docPartBody>
        <w:p w:rsidR="004425B7" w:rsidRDefault="00844A45" w:rsidP="00844A45">
          <w:pPr>
            <w:pStyle w:val="C645D902B1714428B0A8B3F8A81DBDA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5"/>
    <w:rsid w:val="002004D5"/>
    <w:rsid w:val="002E6353"/>
    <w:rsid w:val="003411CA"/>
    <w:rsid w:val="004425B7"/>
    <w:rsid w:val="005D2383"/>
    <w:rsid w:val="00602AFD"/>
    <w:rsid w:val="0062198A"/>
    <w:rsid w:val="006A54E5"/>
    <w:rsid w:val="008260CD"/>
    <w:rsid w:val="0084313F"/>
    <w:rsid w:val="00844A45"/>
    <w:rsid w:val="009171C7"/>
    <w:rsid w:val="00940441"/>
    <w:rsid w:val="009B770E"/>
    <w:rsid w:val="00D84A43"/>
    <w:rsid w:val="00E018E6"/>
    <w:rsid w:val="00E36E59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954D6FF724756B67E9DCA24539817">
    <w:name w:val="472954D6FF724756B67E9DCA24539817"/>
    <w:rsid w:val="00844A45"/>
  </w:style>
  <w:style w:type="paragraph" w:customStyle="1" w:styleId="C645D902B1714428B0A8B3F8A81DBDA3">
    <w:name w:val="C645D902B1714428B0A8B3F8A81DBDA3"/>
    <w:rsid w:val="0084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C9E6-119E-4ED8-A075-8FD73385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colegio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</dc:title>
  <dc:subject/>
  <dc:creator>www.weteachfrench.co.uk</dc:creator>
  <cp:keywords/>
  <dc:description/>
  <cp:lastModifiedBy>Kirsty Peacock</cp:lastModifiedBy>
  <cp:revision>2</cp:revision>
  <cp:lastPrinted>2019-05-20T07:31:00Z</cp:lastPrinted>
  <dcterms:created xsi:type="dcterms:W3CDTF">2020-03-19T06:49:00Z</dcterms:created>
  <dcterms:modified xsi:type="dcterms:W3CDTF">2020-03-19T06:49:00Z</dcterms:modified>
</cp:coreProperties>
</file>