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1124" w14:textId="77777777" w:rsidR="00A5594D" w:rsidRPr="00C20D2F" w:rsidRDefault="00253464">
      <w:pPr>
        <w:ind w:firstLine="720"/>
        <w:jc w:val="center"/>
        <w:rPr>
          <w:rFonts w:ascii="Broadway" w:eastAsia="Limelight" w:hAnsi="Broadway" w:cs="Limelight"/>
          <w:b/>
          <w:bCs/>
          <w:sz w:val="40"/>
          <w:szCs w:val="40"/>
          <w:lang w:val="en-GB"/>
        </w:rPr>
      </w:pPr>
      <w:r w:rsidRPr="00C20D2F">
        <w:rPr>
          <w:rFonts w:ascii="Broadway" w:eastAsia="Limelight" w:hAnsi="Broadway" w:cs="Limelight"/>
          <w:b/>
          <w:bCs/>
          <w:sz w:val="40"/>
          <w:szCs w:val="40"/>
          <w:lang w:val="en-GB"/>
        </w:rPr>
        <w:t xml:space="preserve">Passé </w:t>
      </w:r>
      <w:proofErr w:type="spellStart"/>
      <w:r w:rsidRPr="00C20D2F">
        <w:rPr>
          <w:rFonts w:ascii="Broadway" w:eastAsia="Limelight" w:hAnsi="Broadway" w:cs="Limelight"/>
          <w:b/>
          <w:bCs/>
          <w:sz w:val="40"/>
          <w:szCs w:val="40"/>
          <w:lang w:val="en-GB"/>
        </w:rPr>
        <w:t>Composé</w:t>
      </w:r>
      <w:proofErr w:type="spellEnd"/>
      <w:r w:rsidRPr="00C20D2F">
        <w:rPr>
          <w:rFonts w:ascii="Broadway" w:eastAsia="Limelight" w:hAnsi="Broadway" w:cs="Limelight"/>
          <w:b/>
          <w:bCs/>
          <w:sz w:val="40"/>
          <w:szCs w:val="40"/>
          <w:lang w:val="en-GB"/>
        </w:rPr>
        <w:t xml:space="preserve"> </w:t>
      </w:r>
    </w:p>
    <w:p w14:paraId="6BAA525D" w14:textId="77777777" w:rsidR="00A5594D" w:rsidRPr="00C20D2F" w:rsidRDefault="00253464">
      <w:pPr>
        <w:ind w:firstLine="720"/>
        <w:jc w:val="center"/>
        <w:rPr>
          <w:rFonts w:ascii="Broadway" w:eastAsia="Limelight" w:hAnsi="Broadway" w:cs="Limelight"/>
          <w:b/>
          <w:bCs/>
          <w:sz w:val="40"/>
          <w:szCs w:val="40"/>
          <w:lang w:val="en-GB"/>
        </w:rPr>
      </w:pPr>
      <w:bookmarkStart w:id="0" w:name="_GoBack"/>
      <w:bookmarkEnd w:id="0"/>
      <w:r w:rsidRPr="00C20D2F">
        <w:rPr>
          <w:rFonts w:ascii="Broadway" w:eastAsia="Limelight" w:hAnsi="Broadway" w:cs="Limelight"/>
          <w:b/>
          <w:bCs/>
          <w:sz w:val="40"/>
          <w:szCs w:val="40"/>
          <w:lang w:val="en-GB"/>
        </w:rPr>
        <w:t>Regular Verbs</w:t>
      </w:r>
    </w:p>
    <w:p w14:paraId="0026B426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The perfect tense in French </w:t>
      </w:r>
      <w:proofErr w:type="gram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is  used</w:t>
      </w:r>
      <w:proofErr w:type="gram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to talk about </w:t>
      </w: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completed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actions that have happened in the </w:t>
      </w: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past.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 </w:t>
      </w:r>
    </w:p>
    <w:p w14:paraId="67D9BABE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proofErr w:type="spellStart"/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>Hier</w:t>
      </w:r>
      <w:proofErr w:type="spellEnd"/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 xml:space="preserve"> </w:t>
      </w:r>
      <w:proofErr w:type="spellStart"/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>j’ai</w:t>
      </w:r>
      <w:proofErr w:type="spellEnd"/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 xml:space="preserve"> </w:t>
      </w:r>
      <w:proofErr w:type="spellStart"/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>visité</w:t>
      </w:r>
      <w:proofErr w:type="spellEnd"/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 xml:space="preserve"> </w:t>
      </w:r>
      <w:proofErr w:type="spellStart"/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>mes</w:t>
      </w:r>
      <w:proofErr w:type="spellEnd"/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 xml:space="preserve"> grandparents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Yesterday I visited with my grandparents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</w:p>
    <w:p w14:paraId="26DDF9EC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proofErr w:type="spellStart"/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>J’ai</w:t>
      </w:r>
      <w:proofErr w:type="spellEnd"/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 xml:space="preserve"> </w:t>
      </w:r>
      <w:proofErr w:type="spellStart"/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>fini</w:t>
      </w:r>
      <w:proofErr w:type="spellEnd"/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 xml:space="preserve"> </w:t>
      </w:r>
      <w:proofErr w:type="spellStart"/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>mes</w:t>
      </w:r>
      <w:proofErr w:type="spellEnd"/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 xml:space="preserve"> devoirs</w:t>
      </w:r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I finished my homework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</w:p>
    <w:p w14:paraId="2CC98E01" w14:textId="77777777" w:rsidR="00A5594D" w:rsidRPr="00484C0F" w:rsidRDefault="00253464">
      <w:pPr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How to form the passé </w:t>
      </w:r>
      <w:proofErr w:type="spellStart"/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composé</w:t>
      </w:r>
      <w:proofErr w:type="spellEnd"/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: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</w:t>
      </w: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 </w:t>
      </w:r>
    </w:p>
    <w:p w14:paraId="4B5989D7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You need two things to form the passé </w:t>
      </w:r>
      <w:proofErr w:type="spellStart"/>
      <w:proofErr w:type="gram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composé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;</w:t>
      </w:r>
      <w:proofErr w:type="gram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the part of the verb </w:t>
      </w:r>
      <w:proofErr w:type="spellStart"/>
      <w:r w:rsidRPr="00484C0F">
        <w:rPr>
          <w:rFonts w:ascii="Century Gothic" w:eastAsia="Century Gothic" w:hAnsi="Century Gothic" w:cs="Century Gothic"/>
          <w:i/>
          <w:sz w:val="24"/>
          <w:szCs w:val="24"/>
          <w:lang w:val="en-GB"/>
        </w:rPr>
        <w:t>avoir</w:t>
      </w:r>
      <w:proofErr w:type="spellEnd"/>
      <w:r w:rsidRPr="00484C0F">
        <w:rPr>
          <w:rFonts w:ascii="Century Gothic" w:eastAsia="Century Gothic" w:hAnsi="Century Gothic" w:cs="Century Gothic"/>
          <w:i/>
          <w:sz w:val="24"/>
          <w:szCs w:val="24"/>
          <w:lang w:val="en-GB"/>
        </w:rPr>
        <w:t xml:space="preserve"> 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and the main verb in the past tense.  </w:t>
      </w:r>
    </w:p>
    <w:p w14:paraId="4509CFE7" w14:textId="77777777" w:rsidR="00A5594D" w:rsidRPr="00484C0F" w:rsidRDefault="002534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b/>
          <w:sz w:val="24"/>
          <w:szCs w:val="24"/>
          <w:u w:val="single"/>
          <w:lang w:val="fr-FR"/>
        </w:rPr>
        <w:t>Avoir</w:t>
      </w: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</w:t>
      </w:r>
    </w:p>
    <w:p w14:paraId="24799FBF" w14:textId="77777777" w:rsidR="00A5594D" w:rsidRPr="00484C0F" w:rsidRDefault="002534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j’ai  </w:t>
      </w:r>
    </w:p>
    <w:p w14:paraId="68F21928" w14:textId="77777777" w:rsidR="00A5594D" w:rsidRPr="00484C0F" w:rsidRDefault="002534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>tu as</w:t>
      </w:r>
    </w:p>
    <w:p w14:paraId="2ABC0B45" w14:textId="77777777" w:rsidR="00A5594D" w:rsidRPr="00484C0F" w:rsidRDefault="002534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>il / elle a</w:t>
      </w:r>
    </w:p>
    <w:p w14:paraId="0B091396" w14:textId="77777777" w:rsidR="00A5594D" w:rsidRPr="00484C0F" w:rsidRDefault="002534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>nous avons</w:t>
      </w:r>
    </w:p>
    <w:p w14:paraId="764119D6" w14:textId="77777777" w:rsidR="00A5594D" w:rsidRPr="00484C0F" w:rsidRDefault="002534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>vous avez</w:t>
      </w:r>
    </w:p>
    <w:p w14:paraId="3A89175C" w14:textId="77777777" w:rsidR="00A5594D" w:rsidRPr="00484C0F" w:rsidRDefault="002534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ils /elles ont </w:t>
      </w:r>
    </w:p>
    <w:p w14:paraId="3851FE90" w14:textId="77777777" w:rsidR="00A5594D" w:rsidRPr="00484C0F" w:rsidRDefault="00A559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val="fr-FR"/>
        </w:rPr>
      </w:pPr>
    </w:p>
    <w:p w14:paraId="3C9FA17F" w14:textId="77777777" w:rsidR="00A5594D" w:rsidRPr="00484C0F" w:rsidRDefault="00253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look at the last two letters of the infinitive and decide whether it’s an </w:t>
      </w:r>
      <w:proofErr w:type="spellStart"/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, </w:t>
      </w: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-</w:t>
      </w:r>
      <w:proofErr w:type="spellStart"/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ir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or </w:t>
      </w: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-re</w:t>
      </w:r>
      <w:r w:rsidRPr="00484C0F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. verb. </w:t>
      </w:r>
    </w:p>
    <w:p w14:paraId="53034E0B" w14:textId="77777777" w:rsidR="00A5594D" w:rsidRPr="00484C0F" w:rsidRDefault="00253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then remove the </w:t>
      </w:r>
      <w:r w:rsidRPr="00484C0F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n-GB"/>
        </w:rPr>
        <w:t>-</w:t>
      </w:r>
      <w:proofErr w:type="spellStart"/>
      <w:r w:rsidRPr="00484C0F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n-GB"/>
        </w:rPr>
        <w:t>er</w:t>
      </w:r>
      <w:proofErr w:type="spellEnd"/>
      <w:r w:rsidRPr="00484C0F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, </w:t>
      </w:r>
      <w:r w:rsidRPr="00484C0F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n-GB"/>
        </w:rPr>
        <w:t>-</w:t>
      </w:r>
      <w:proofErr w:type="spellStart"/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i</w:t>
      </w:r>
      <w:r w:rsidRPr="00484C0F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n-GB"/>
        </w:rPr>
        <w:t>r</w:t>
      </w:r>
      <w:proofErr w:type="spellEnd"/>
      <w:r w:rsidRPr="00484C0F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or </w:t>
      </w:r>
      <w:r w:rsidRPr="00484C0F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n-GB"/>
        </w:rPr>
        <w:t>-</w:t>
      </w: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re</w:t>
      </w:r>
      <w:r w:rsidRPr="00484C0F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 xml:space="preserve"> to find the stem.</w:t>
      </w:r>
    </w:p>
    <w:p w14:paraId="40D5CBB8" w14:textId="77777777" w:rsidR="00A5594D" w:rsidRPr="00484C0F" w:rsidRDefault="00253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color w:val="000000"/>
          <w:sz w:val="24"/>
          <w:szCs w:val="24"/>
          <w:lang w:val="en-GB"/>
        </w:rPr>
        <w:t>then add the following endings:</w:t>
      </w:r>
    </w:p>
    <w:tbl>
      <w:tblPr>
        <w:tblStyle w:val="a"/>
        <w:tblW w:w="68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A5594D" w14:paraId="4EDF6998" w14:textId="77777777" w:rsidTr="00A5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0000"/>
            <w:vAlign w:val="center"/>
          </w:tcPr>
          <w:p w14:paraId="64F535DF" w14:textId="77777777" w:rsidR="00A5594D" w:rsidRDefault="00253464">
            <w:pPr>
              <w:spacing w:line="360" w:lineRule="auto"/>
              <w:jc w:val="center"/>
              <w:rPr>
                <w:color w:val="FFFFFF"/>
                <w:sz w:val="28"/>
                <w:szCs w:val="28"/>
              </w:rPr>
            </w:pPr>
            <w:proofErr w:type="spellStart"/>
            <w:r>
              <w:rPr>
                <w:color w:val="FFFFFF"/>
                <w:sz w:val="28"/>
                <w:szCs w:val="28"/>
              </w:rPr>
              <w:t>vIsiter</w:t>
            </w:r>
            <w:proofErr w:type="spellEnd"/>
          </w:p>
        </w:tc>
        <w:tc>
          <w:tcPr>
            <w:tcW w:w="2268" w:type="dxa"/>
            <w:shd w:val="clear" w:color="auto" w:fill="FF0000"/>
            <w:vAlign w:val="center"/>
          </w:tcPr>
          <w:p w14:paraId="2E2098A9" w14:textId="77777777" w:rsidR="00A5594D" w:rsidRDefault="002534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finir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338D4D68" w14:textId="77777777" w:rsidR="00A5594D" w:rsidRDefault="002534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8"/>
                <w:szCs w:val="28"/>
              </w:rPr>
            </w:pPr>
            <w:proofErr w:type="spellStart"/>
            <w:r>
              <w:rPr>
                <w:color w:val="FFFFFF"/>
                <w:sz w:val="28"/>
                <w:szCs w:val="28"/>
              </w:rPr>
              <w:t>attendre</w:t>
            </w:r>
            <w:proofErr w:type="spellEnd"/>
          </w:p>
        </w:tc>
      </w:tr>
      <w:tr w:rsidR="00A5594D" w14:paraId="09616120" w14:textId="77777777" w:rsidTr="00A5594D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BE2CBC0" w14:textId="77777777" w:rsidR="00A5594D" w:rsidRDefault="00253464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b w:val="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visité</w:t>
            </w:r>
          </w:p>
        </w:tc>
        <w:tc>
          <w:tcPr>
            <w:tcW w:w="2268" w:type="dxa"/>
            <w:vAlign w:val="center"/>
          </w:tcPr>
          <w:p w14:paraId="76AF754A" w14:textId="77777777" w:rsidR="00A5594D" w:rsidRDefault="002534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fin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68" w:type="dxa"/>
            <w:vAlign w:val="center"/>
          </w:tcPr>
          <w:p w14:paraId="4433917E" w14:textId="77777777" w:rsidR="00A5594D" w:rsidRDefault="002534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attend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u</w:t>
            </w:r>
            <w:proofErr w:type="spellEnd"/>
          </w:p>
        </w:tc>
      </w:tr>
    </w:tbl>
    <w:p w14:paraId="77D7ADA3" w14:textId="77777777" w:rsidR="00A5594D" w:rsidRDefault="00A5594D">
      <w:pPr>
        <w:rPr>
          <w:rFonts w:ascii="Century Gothic" w:eastAsia="Century Gothic" w:hAnsi="Century Gothic" w:cs="Century Gothic"/>
          <w:i/>
          <w:sz w:val="24"/>
          <w:szCs w:val="24"/>
        </w:rPr>
      </w:pPr>
    </w:p>
    <w:p w14:paraId="282D3C14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So, if we wanted to say </w:t>
      </w:r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>he danced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. We would need to take the following steps. </w:t>
      </w:r>
    </w:p>
    <w:p w14:paraId="6A669A76" w14:textId="77777777" w:rsidR="00A5594D" w:rsidRPr="00484C0F" w:rsidRDefault="00253464">
      <w:pPr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Choose the correct form of </w:t>
      </w:r>
      <w:proofErr w:type="spellStart"/>
      <w:r w:rsidRPr="00484C0F">
        <w:rPr>
          <w:rFonts w:ascii="Century Gothic" w:eastAsia="Century Gothic" w:hAnsi="Century Gothic" w:cs="Century Gothic"/>
          <w:i/>
          <w:sz w:val="24"/>
          <w:szCs w:val="24"/>
          <w:lang w:val="en-GB"/>
        </w:rPr>
        <w:t>avoir</w:t>
      </w:r>
      <w:proofErr w:type="spellEnd"/>
      <w:r w:rsidRPr="00484C0F">
        <w:rPr>
          <w:rFonts w:ascii="Century Gothic" w:eastAsia="Century Gothic" w:hAnsi="Century Gothic" w:cs="Century Gothic"/>
          <w:i/>
          <w:sz w:val="24"/>
          <w:szCs w:val="24"/>
          <w:lang w:val="en-GB"/>
        </w:rPr>
        <w:t xml:space="preserve"> - </w:t>
      </w:r>
      <w:proofErr w:type="spellStart"/>
      <w:r w:rsidRPr="00484C0F">
        <w:rPr>
          <w:rFonts w:ascii="Century Gothic" w:eastAsia="Century Gothic" w:hAnsi="Century Gothic" w:cs="Century Gothic"/>
          <w:i/>
          <w:sz w:val="24"/>
          <w:szCs w:val="24"/>
          <w:lang w:val="en-GB"/>
        </w:rPr>
        <w:t>il</w:t>
      </w:r>
      <w:proofErr w:type="spellEnd"/>
      <w:r w:rsidRPr="00484C0F">
        <w:rPr>
          <w:rFonts w:ascii="Century Gothic" w:eastAsia="Century Gothic" w:hAnsi="Century Gothic" w:cs="Century Gothic"/>
          <w:i/>
          <w:sz w:val="24"/>
          <w:szCs w:val="24"/>
          <w:lang w:val="en-GB"/>
        </w:rPr>
        <w:t xml:space="preserve"> a</w:t>
      </w:r>
    </w:p>
    <w:p w14:paraId="7D40A0D7" w14:textId="77777777" w:rsidR="00A5594D" w:rsidRDefault="00253464">
      <w:pPr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sz w:val="24"/>
          <w:szCs w:val="24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Find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the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infinitive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–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danser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3367619A" w14:textId="77777777" w:rsidR="00A5594D" w:rsidRPr="00484C0F" w:rsidRDefault="00253464">
      <w:pPr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Look at the last two letters and decide whether it’s an </w:t>
      </w:r>
      <w:proofErr w:type="spellStart"/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, </w:t>
      </w: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-</w:t>
      </w:r>
      <w:proofErr w:type="spellStart"/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ir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or </w:t>
      </w: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-re 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verb. –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dans</w:t>
      </w: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</w:t>
      </w:r>
    </w:p>
    <w:p w14:paraId="20181069" w14:textId="77777777" w:rsidR="00A5594D" w:rsidRPr="00484C0F" w:rsidRDefault="00253464">
      <w:pPr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Remove the last two letters to find the stem – </w:t>
      </w:r>
      <w:proofErr w:type="gramStart"/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dans..</w:t>
      </w:r>
      <w:proofErr w:type="gram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</w:t>
      </w:r>
    </w:p>
    <w:p w14:paraId="563A6037" w14:textId="77777777" w:rsidR="00A5594D" w:rsidRPr="00484C0F" w:rsidRDefault="00253464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Add on the correct ending –</w:t>
      </w: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dans</w:t>
      </w: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é</w:t>
      </w:r>
      <w:proofErr w:type="spellEnd"/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 </w:t>
      </w:r>
    </w:p>
    <w:p w14:paraId="1889F02E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If you’re confident you can now move on to complete the activities. If you need more help, have a look at these YouTube videos and make some notes! </w:t>
      </w:r>
    </w:p>
    <w:p w14:paraId="7ECFD226" w14:textId="77777777" w:rsidR="00A5594D" w:rsidRPr="00484C0F" w:rsidRDefault="00467EF0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hyperlink r:id="rId7">
        <w:r w:rsidR="00253464" w:rsidRPr="00484C0F"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  <w:lang w:val="en-GB"/>
          </w:rPr>
          <w:t>https://www.youtube.com/watch?v=N1lJni8TvlI</w:t>
        </w:r>
      </w:hyperlink>
    </w:p>
    <w:p w14:paraId="05BDF9EA" w14:textId="77777777" w:rsidR="00A5594D" w:rsidRPr="00484C0F" w:rsidRDefault="00467EF0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hyperlink r:id="rId8">
        <w:r w:rsidR="00253464" w:rsidRPr="00484C0F"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  <w:lang w:val="en-GB"/>
          </w:rPr>
          <w:t>https://www.youtube.com/watch?v=Ac5ATfmlj_Y</w:t>
        </w:r>
      </w:hyperlink>
      <w:r w:rsidR="00253464"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</w:t>
      </w:r>
    </w:p>
    <w:p w14:paraId="64292E18" w14:textId="77777777" w:rsidR="00A5594D" w:rsidRPr="00484C0F" w:rsidRDefault="00467EF0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hyperlink r:id="rId9">
        <w:r w:rsidR="00253464" w:rsidRPr="00484C0F"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  <w:lang w:val="en-GB"/>
          </w:rPr>
          <w:t>https://www.youtube.com/watch?v=5p_TyfS0PzI</w:t>
        </w:r>
      </w:hyperlink>
      <w:r w:rsidR="00253464"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</w:t>
      </w:r>
    </w:p>
    <w:p w14:paraId="1ADA2F61" w14:textId="77777777" w:rsidR="00A5594D" w:rsidRPr="00484C0F" w:rsidRDefault="00253464">
      <w:pPr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lastRenderedPageBreak/>
        <w:t>Task 1</w:t>
      </w:r>
    </w:p>
    <w:p w14:paraId="3F585BDA" w14:textId="77777777" w:rsidR="00A5594D" w:rsidRPr="00484C0F" w:rsidRDefault="00253464">
      <w:pPr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 xml:space="preserve">Match the French infinitives to their English translations. </w:t>
      </w:r>
    </w:p>
    <w:p w14:paraId="3BC89C34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1.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regarder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a. to speak</w:t>
      </w:r>
    </w:p>
    <w:p w14:paraId="1A1D40D9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2.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finir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b. to send</w:t>
      </w:r>
    </w:p>
    <w:p w14:paraId="6F4D8305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3.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vendre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c. to visit</w:t>
      </w:r>
    </w:p>
    <w:p w14:paraId="0BA84DE2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4. manger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d. to look for</w:t>
      </w:r>
    </w:p>
    <w:p w14:paraId="52C07C57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5.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danser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e. to eat</w:t>
      </w:r>
    </w:p>
    <w:p w14:paraId="3D6EFA03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6.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chercher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f. to sell</w:t>
      </w:r>
    </w:p>
    <w:p w14:paraId="657A07D9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7.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visiter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g. to finish</w:t>
      </w:r>
    </w:p>
    <w:p w14:paraId="158C09F8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8.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parler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h. to dance</w:t>
      </w:r>
    </w:p>
    <w:p w14:paraId="3867256B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9. admirer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i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. to admire</w:t>
      </w:r>
    </w:p>
    <w:p w14:paraId="681347CB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10.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envoyer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j. to watch</w:t>
      </w:r>
    </w:p>
    <w:p w14:paraId="46B6335A" w14:textId="77777777" w:rsidR="00A5594D" w:rsidRPr="00484C0F" w:rsidRDefault="00A5594D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56DCE028" w14:textId="77777777" w:rsidR="00A5594D" w:rsidRPr="00484C0F" w:rsidRDefault="00253464">
      <w:pPr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>Task 2</w:t>
      </w:r>
    </w:p>
    <w:p w14:paraId="72903DEA" w14:textId="77777777" w:rsidR="00A5594D" w:rsidRPr="00484C0F" w:rsidRDefault="00253464">
      <w:pPr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 xml:space="preserve">Use the table below </w:t>
      </w:r>
      <w:proofErr w:type="gramStart"/>
      <w:r w:rsidRPr="00484C0F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to  add</w:t>
      </w:r>
      <w:proofErr w:type="gramEnd"/>
      <w:r w:rsidRPr="00484C0F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 xml:space="preserve"> the correct ending to these verbs</w:t>
      </w:r>
    </w:p>
    <w:p w14:paraId="22A41C9E" w14:textId="77777777" w:rsidR="00A5594D" w:rsidRPr="00484C0F" w:rsidRDefault="00A5594D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tbl>
      <w:tblPr>
        <w:tblStyle w:val="a0"/>
        <w:tblW w:w="68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A5594D" w14:paraId="33674008" w14:textId="77777777" w:rsidTr="00A5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0000"/>
            <w:vAlign w:val="center"/>
          </w:tcPr>
          <w:p w14:paraId="0CEA8E60" w14:textId="77777777" w:rsidR="00A5594D" w:rsidRDefault="00253464">
            <w:pPr>
              <w:spacing w:line="360" w:lineRule="auto"/>
              <w:jc w:val="center"/>
              <w:rPr>
                <w:color w:val="FFFFFF"/>
                <w:sz w:val="28"/>
                <w:szCs w:val="28"/>
              </w:rPr>
            </w:pPr>
            <w:proofErr w:type="spellStart"/>
            <w:r>
              <w:rPr>
                <w:color w:val="FFFFFF"/>
                <w:sz w:val="28"/>
                <w:szCs w:val="28"/>
              </w:rPr>
              <w:t>vIsiter</w:t>
            </w:r>
            <w:proofErr w:type="spellEnd"/>
          </w:p>
        </w:tc>
        <w:tc>
          <w:tcPr>
            <w:tcW w:w="2268" w:type="dxa"/>
            <w:shd w:val="clear" w:color="auto" w:fill="FF0000"/>
            <w:vAlign w:val="center"/>
          </w:tcPr>
          <w:p w14:paraId="1D64BC76" w14:textId="77777777" w:rsidR="00A5594D" w:rsidRDefault="002534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finir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3C9ECE90" w14:textId="77777777" w:rsidR="00A5594D" w:rsidRDefault="002534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8"/>
                <w:szCs w:val="28"/>
              </w:rPr>
            </w:pPr>
            <w:proofErr w:type="spellStart"/>
            <w:r>
              <w:rPr>
                <w:color w:val="FFFFFF"/>
                <w:sz w:val="28"/>
                <w:szCs w:val="28"/>
              </w:rPr>
              <w:t>attendre</w:t>
            </w:r>
            <w:proofErr w:type="spellEnd"/>
          </w:p>
        </w:tc>
      </w:tr>
      <w:tr w:rsidR="00A5594D" w14:paraId="77E05E3D" w14:textId="77777777" w:rsidTr="00A5594D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B1044F5" w14:textId="77777777" w:rsidR="00A5594D" w:rsidRDefault="00253464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b w:val="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visité</w:t>
            </w:r>
          </w:p>
        </w:tc>
        <w:tc>
          <w:tcPr>
            <w:tcW w:w="2268" w:type="dxa"/>
            <w:vAlign w:val="center"/>
          </w:tcPr>
          <w:p w14:paraId="5A321A82" w14:textId="77777777" w:rsidR="00A5594D" w:rsidRDefault="002534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fin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68" w:type="dxa"/>
            <w:vAlign w:val="center"/>
          </w:tcPr>
          <w:p w14:paraId="4F2FCD36" w14:textId="77777777" w:rsidR="00A5594D" w:rsidRDefault="002534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attend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u</w:t>
            </w:r>
            <w:proofErr w:type="spellEnd"/>
          </w:p>
        </w:tc>
      </w:tr>
    </w:tbl>
    <w:p w14:paraId="758C5141" w14:textId="77777777" w:rsidR="00A5594D" w:rsidRDefault="00A5594D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31617A3" w14:textId="77777777" w:rsidR="00A5594D" w:rsidRDefault="00253464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regarder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______________     </w:t>
      </w:r>
    </w:p>
    <w:p w14:paraId="219586C8" w14:textId="77777777" w:rsidR="00A5594D" w:rsidRDefault="002534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2. finir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______________</w:t>
      </w:r>
    </w:p>
    <w:p w14:paraId="006073D6" w14:textId="77777777" w:rsidR="00A5594D" w:rsidRDefault="002534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3.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vendre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______________</w:t>
      </w:r>
    </w:p>
    <w:p w14:paraId="0F488FAB" w14:textId="77777777" w:rsidR="00A5594D" w:rsidRDefault="002534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4.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manger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_____________</w:t>
      </w:r>
    </w:p>
    <w:p w14:paraId="6DBC4C11" w14:textId="77777777" w:rsidR="00A5594D" w:rsidRDefault="002534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5.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danser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_____________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6BBF122E" w14:textId="77777777" w:rsidR="00A5594D" w:rsidRDefault="002534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6.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chercher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_____________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1C29513F" w14:textId="77777777" w:rsidR="00A5594D" w:rsidRDefault="002534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7.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visiter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_____________</w:t>
      </w:r>
    </w:p>
    <w:p w14:paraId="781E8BF7" w14:textId="77777777" w:rsidR="00A5594D" w:rsidRDefault="002534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8.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parler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_____________</w:t>
      </w:r>
    </w:p>
    <w:p w14:paraId="46EC77C5" w14:textId="77777777" w:rsidR="00A5594D" w:rsidRDefault="002534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9.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admirer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_____________</w:t>
      </w:r>
    </w:p>
    <w:p w14:paraId="78BB8FEA" w14:textId="77777777" w:rsidR="00A5594D" w:rsidRDefault="00253464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10.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envoyer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_____________</w:t>
      </w:r>
    </w:p>
    <w:p w14:paraId="4E8CEB8F" w14:textId="77777777" w:rsidR="00A5594D" w:rsidRDefault="00A5594D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F35A7FE" w14:textId="77777777" w:rsidR="00A5594D" w:rsidRDefault="00253464">
      <w:pPr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lastRenderedPageBreak/>
        <w:t>Task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 3</w:t>
      </w:r>
    </w:p>
    <w:p w14:paraId="187A62FD" w14:textId="77777777" w:rsidR="00A5594D" w:rsidRPr="00484C0F" w:rsidRDefault="00253464">
      <w:pPr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 xml:space="preserve">Put the following verbs into the passé </w:t>
      </w:r>
      <w:proofErr w:type="spellStart"/>
      <w:r w:rsidRPr="00484C0F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composé</w:t>
      </w:r>
      <w:proofErr w:type="spellEnd"/>
      <w:r w:rsidRPr="00484C0F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 xml:space="preserve">. Remember the steps; choose the correct part of </w:t>
      </w:r>
      <w:proofErr w:type="spellStart"/>
      <w:r w:rsidRPr="00484C0F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avoir</w:t>
      </w:r>
      <w:proofErr w:type="spellEnd"/>
      <w:r w:rsidRPr="00484C0F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 xml:space="preserve">, and add the correct ending to the main verb  </w:t>
      </w:r>
    </w:p>
    <w:p w14:paraId="2A3441BA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1. they visited (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visiter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)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__________________</w:t>
      </w:r>
    </w:p>
    <w:p w14:paraId="31CA50CA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2. she spoke (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parler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)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__________________</w:t>
      </w:r>
    </w:p>
    <w:p w14:paraId="398A3584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3. </w:t>
      </w:r>
      <w:proofErr w:type="gram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you</w:t>
      </w:r>
      <w:proofErr w:type="gram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sg ate (manger)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__________________</w:t>
      </w:r>
    </w:p>
    <w:p w14:paraId="0633E485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4. he sent (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envoyer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)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__________________</w:t>
      </w:r>
    </w:p>
    <w:p w14:paraId="0FD27472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5. I admired (admirer)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__________________</w:t>
      </w:r>
    </w:p>
    <w:p w14:paraId="17CA00C0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6. she sold (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vendre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)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__________________</w:t>
      </w:r>
    </w:p>
    <w:p w14:paraId="3B8B763B" w14:textId="77777777" w:rsidR="00A5594D" w:rsidRPr="00484C0F" w:rsidRDefault="00253464">
      <w:pPr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7. he watched (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regarder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)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__________________</w:t>
      </w:r>
    </w:p>
    <w:p w14:paraId="70437CEA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8. they spoke (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parler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)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__________________</w:t>
      </w:r>
    </w:p>
    <w:p w14:paraId="681C01C9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9. we danced (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danser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)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__________________</w:t>
      </w:r>
    </w:p>
    <w:p w14:paraId="157D61B3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10. they finished</w:t>
      </w:r>
      <w:r w:rsidRPr="00484C0F">
        <w:rPr>
          <w:rFonts w:ascii="Century Gothic" w:eastAsia="Century Gothic" w:hAnsi="Century Gothic" w:cs="Century Gothic"/>
          <w:i/>
          <w:sz w:val="24"/>
          <w:szCs w:val="24"/>
          <w:lang w:val="en-GB"/>
        </w:rPr>
        <w:t xml:space="preserve"> 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(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finir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)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 xml:space="preserve"> 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__________________</w:t>
      </w:r>
    </w:p>
    <w:p w14:paraId="0619D62A" w14:textId="77777777" w:rsidR="00A5594D" w:rsidRPr="00484C0F" w:rsidRDefault="00A5594D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2839BD56" w14:textId="77777777" w:rsidR="00A5594D" w:rsidRPr="00484C0F" w:rsidRDefault="00253464">
      <w:pPr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>Task 4</w:t>
      </w:r>
    </w:p>
    <w:p w14:paraId="4A2148EF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Complete the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quizlet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to help you remember these verbs </w:t>
      </w:r>
    </w:p>
    <w:p w14:paraId="79F7D79B" w14:textId="77777777" w:rsidR="00A5594D" w:rsidRPr="00484C0F" w:rsidRDefault="00467EF0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hyperlink r:id="rId10">
        <w:r w:rsidR="00253464" w:rsidRPr="00484C0F">
          <w:rPr>
            <w:rFonts w:ascii="Arial" w:eastAsia="Arial" w:hAnsi="Arial" w:cs="Arial"/>
            <w:color w:val="1155CC"/>
            <w:sz w:val="24"/>
            <w:szCs w:val="24"/>
            <w:u w:val="single"/>
            <w:shd w:val="clear" w:color="auto" w:fill="F4F4F4"/>
            <w:lang w:val="en-GB"/>
          </w:rPr>
          <w:t>https://quizlet.com/_8ajcdn?x=1qqt&amp;i=2r4n13</w:t>
        </w:r>
      </w:hyperlink>
      <w:r w:rsidR="00253464" w:rsidRPr="00484C0F">
        <w:rPr>
          <w:rFonts w:ascii="Arial" w:eastAsia="Arial" w:hAnsi="Arial" w:cs="Arial"/>
          <w:color w:val="455358"/>
          <w:sz w:val="24"/>
          <w:szCs w:val="24"/>
          <w:shd w:val="clear" w:color="auto" w:fill="F4F4F4"/>
          <w:lang w:val="en-GB"/>
        </w:rPr>
        <w:t xml:space="preserve"> </w:t>
      </w:r>
    </w:p>
    <w:p w14:paraId="34174CE5" w14:textId="77777777" w:rsidR="00A5594D" w:rsidRPr="00484C0F" w:rsidRDefault="00A5594D">
      <w:pPr>
        <w:rPr>
          <w:lang w:val="en-GB"/>
        </w:rPr>
      </w:pPr>
    </w:p>
    <w:p w14:paraId="7CEDC321" w14:textId="77777777" w:rsidR="00A5594D" w:rsidRPr="00484C0F" w:rsidRDefault="00253464">
      <w:pPr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>Task 5</w:t>
      </w:r>
    </w:p>
    <w:p w14:paraId="4863D64E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When discussing what </w:t>
      </w:r>
      <w:r w:rsidRPr="00484C0F">
        <w:rPr>
          <w:rFonts w:ascii="Century Gothic" w:eastAsia="Century Gothic" w:hAnsi="Century Gothic" w:cs="Century Gothic"/>
          <w:b/>
          <w:i/>
          <w:sz w:val="24"/>
          <w:szCs w:val="24"/>
          <w:lang w:val="en-GB"/>
        </w:rPr>
        <w:t>you did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you will often need to use time markers to say when it happened. Match the French to their English translations.</w:t>
      </w:r>
    </w:p>
    <w:p w14:paraId="392137FE" w14:textId="77777777" w:rsidR="00A5594D" w:rsidRPr="00484C0F" w:rsidRDefault="00A5594D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4A6DD3F4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1.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hier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a. after</w:t>
      </w:r>
    </w:p>
    <w:p w14:paraId="726918D2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2.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hier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soir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b. last month</w:t>
      </w:r>
    </w:p>
    <w:p w14:paraId="44EA20AE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3. l'année dernière </w:t>
      </w: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ab/>
        <w:t>c. last night</w:t>
      </w:r>
    </w:p>
    <w:p w14:paraId="64F49EBB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4. le mois dernier </w:t>
      </w: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ab/>
        <w:t>d. yesterday</w:t>
      </w:r>
    </w:p>
    <w:p w14:paraId="177A5EE0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5.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il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y a ____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ans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e. last weekend</w:t>
      </w:r>
    </w:p>
    <w:p w14:paraId="4C968347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6.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avant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f. ___ years ago</w:t>
      </w:r>
    </w:p>
    <w:p w14:paraId="453714B5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7. après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 xml:space="preserve"> 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g. last year</w:t>
      </w:r>
    </w:p>
    <w:p w14:paraId="6D223C64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8. plus tard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h. later</w:t>
      </w:r>
    </w:p>
    <w:p w14:paraId="5573C3F5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9. le weekend dernier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i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. before</w:t>
      </w:r>
    </w:p>
    <w:p w14:paraId="677FEC10" w14:textId="77777777" w:rsidR="00A5594D" w:rsidRPr="00484C0F" w:rsidRDefault="00253464">
      <w:pPr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lastRenderedPageBreak/>
        <w:t>Task 6</w:t>
      </w:r>
    </w:p>
    <w:p w14:paraId="31901DAC" w14:textId="77777777" w:rsidR="00A5594D" w:rsidRPr="00484C0F" w:rsidRDefault="00253464">
      <w:pPr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Unjumble the sentences and then translate into English. Remember the time phrase comes at the beginning of the sentence.</w:t>
      </w:r>
    </w:p>
    <w:p w14:paraId="00CF0CA1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>1. dernier j’ai célébré le weekend mon anniversaire</w:t>
      </w:r>
    </w:p>
    <w:p w14:paraId="2224385C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>______________________________________________________________________________________</w:t>
      </w:r>
    </w:p>
    <w:p w14:paraId="6292D9EB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2. plage la plus tard  j’ai visité </w:t>
      </w:r>
    </w:p>
    <w:p w14:paraId="36BEF010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>______________________________________________________________________________________</w:t>
      </w:r>
    </w:p>
    <w:p w14:paraId="560C7652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3. regardé j’ai hier la avec ma télévision soeur </w:t>
      </w:r>
    </w:p>
    <w:p w14:paraId="3723FFD5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>______________________________________________________________________________________</w:t>
      </w:r>
    </w:p>
    <w:p w14:paraId="7B1A5243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4. Londres dernier parents le mois mes ont visité </w:t>
      </w:r>
    </w:p>
    <w:p w14:paraId="3BD2C3E9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>______________________________________________________________________________________</w:t>
      </w:r>
    </w:p>
    <w:p w14:paraId="1FB286F5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>5. envoyé portable des messages hier j’ai mon sur</w:t>
      </w:r>
    </w:p>
    <w:p w14:paraId="1EF01928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>______________________________________________________________________________________</w:t>
      </w:r>
    </w:p>
    <w:p w14:paraId="7C01D730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>6. mangé amis j’ai un restaurant dans avec mes hier soir</w:t>
      </w:r>
    </w:p>
    <w:p w14:paraId="6DA94D76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>______________________________________________________________________________________</w:t>
      </w:r>
    </w:p>
    <w:p w14:paraId="130D9FFB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7. mon père hier mangé a des céréales </w:t>
      </w:r>
    </w:p>
    <w:p w14:paraId="0CBF1A42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>______________________________________________________________________________________</w:t>
      </w:r>
    </w:p>
    <w:p w14:paraId="1A5F00B0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8. hier soir ami nous mangé avons moi pizza mon et une </w:t>
      </w:r>
    </w:p>
    <w:p w14:paraId="49AA27F1" w14:textId="77777777" w:rsidR="00A5594D" w:rsidRPr="00484C0F" w:rsidRDefault="00253464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______________________________________________________________________________________</w:t>
      </w:r>
    </w:p>
    <w:p w14:paraId="1FCB37BF" w14:textId="77777777" w:rsidR="00A5594D" w:rsidRPr="00484C0F" w:rsidRDefault="00A5594D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52266324" w14:textId="77777777" w:rsidR="00A5594D" w:rsidRPr="00484C0F" w:rsidRDefault="00253464">
      <w:pPr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>Task 7</w:t>
      </w:r>
    </w:p>
    <w:p w14:paraId="25B6443B" w14:textId="77777777" w:rsidR="00A5594D" w:rsidRPr="00484C0F" w:rsidRDefault="00253464">
      <w:pPr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 xml:space="preserve">Complete the text by filling in the box with the correct form of the passé </w:t>
      </w:r>
      <w:proofErr w:type="spellStart"/>
      <w:r w:rsidRPr="00484C0F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composé</w:t>
      </w:r>
      <w:proofErr w:type="spellEnd"/>
      <w:r w:rsidRPr="00484C0F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 xml:space="preserve"> </w:t>
      </w:r>
    </w:p>
    <w:p w14:paraId="0F916281" w14:textId="77777777" w:rsidR="00A5594D" w:rsidRPr="00484C0F" w:rsidRDefault="00253464" w:rsidP="00484C0F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L’année dernière, j’ ______(visiter) Paris avec ma famille. Nous _______ _________ (manger) des crêpes et c’était délicieux! Mon frère ______ _________ (envoyer) des cartes postales mais moi, j _____ ______________ des textos sur mon portable car c’est pratique. Nous ____________ _________________ (visiter)la Tour Eiffel et l’Arc de Triomphe. Aussi, nous ________ ___________ (admirer) les magasins au Champs-Elysées.  Plus tard, nous ________ ____________________ (regarder) la télé à l'hôtel. Le lendemain, nous ________ ____________ (manger) dans un restaurant français et mon père _____ ___________ (manger) des escargots!!! </w:t>
      </w: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Le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soir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, nous ___________ ________________ (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danser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).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C’était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super - </w:t>
      </w:r>
      <w:proofErr w:type="spellStart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j’adore</w:t>
      </w:r>
      <w:proofErr w:type="spellEnd"/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Paris!</w:t>
      </w:r>
    </w:p>
    <w:p w14:paraId="66A89008" w14:textId="77777777" w:rsidR="00A5594D" w:rsidRPr="00484C0F" w:rsidRDefault="00253464">
      <w:pPr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lastRenderedPageBreak/>
        <w:t xml:space="preserve">Task 8 </w:t>
      </w:r>
    </w:p>
    <w:p w14:paraId="6BAA5EB1" w14:textId="77777777" w:rsidR="00A5594D" w:rsidRPr="00484C0F" w:rsidRDefault="00253464">
      <w:pPr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Translate the text into English</w:t>
      </w:r>
    </w:p>
    <w:p w14:paraId="01FF99B3" w14:textId="77777777" w:rsidR="00A5594D" w:rsidRPr="00484C0F" w:rsidRDefault="00A5594D">
      <w:pPr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</w:p>
    <w:p w14:paraId="45B822FF" w14:textId="77777777" w:rsidR="00A5594D" w:rsidRPr="00484C0F" w:rsidRDefault="00253464">
      <w:pPr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_______________________________________________________________________________________</w:t>
      </w:r>
    </w:p>
    <w:p w14:paraId="4423689B" w14:textId="77777777" w:rsidR="00A5594D" w:rsidRPr="00484C0F" w:rsidRDefault="00253464">
      <w:pPr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_______________________________________________________________________________________</w:t>
      </w:r>
    </w:p>
    <w:p w14:paraId="1D70D63B" w14:textId="77777777" w:rsidR="00A5594D" w:rsidRPr="00484C0F" w:rsidRDefault="00253464">
      <w:pPr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_______________________________________________________________________________________</w:t>
      </w:r>
    </w:p>
    <w:p w14:paraId="0CD759B2" w14:textId="77777777" w:rsidR="00A5594D" w:rsidRPr="00484C0F" w:rsidRDefault="00253464">
      <w:pPr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_______________________________________________________________________________________</w:t>
      </w:r>
    </w:p>
    <w:p w14:paraId="3C98C759" w14:textId="77777777" w:rsidR="00A5594D" w:rsidRPr="00484C0F" w:rsidRDefault="00253464">
      <w:pPr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_______________________________________________________________________________________</w:t>
      </w:r>
    </w:p>
    <w:p w14:paraId="4C247853" w14:textId="77777777" w:rsidR="00A5594D" w:rsidRPr="00484C0F" w:rsidRDefault="00253464">
      <w:pPr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_______________________________________________________________________________________</w:t>
      </w:r>
    </w:p>
    <w:p w14:paraId="2E28DD92" w14:textId="77777777" w:rsidR="00A5594D" w:rsidRPr="00484C0F" w:rsidRDefault="00253464">
      <w:pPr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_______________________________________________________________________________________</w:t>
      </w:r>
    </w:p>
    <w:p w14:paraId="70C90693" w14:textId="77777777" w:rsidR="00A5594D" w:rsidRPr="00484C0F" w:rsidRDefault="00A5594D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1A0BF815" w14:textId="77777777" w:rsidR="00A5594D" w:rsidRPr="00484C0F" w:rsidRDefault="00253464">
      <w:pPr>
        <w:rPr>
          <w:rFonts w:ascii="Century Gothic" w:eastAsia="Century Gothic" w:hAnsi="Century Gothic" w:cs="Century Gothic"/>
          <w:b/>
          <w:color w:val="F6510A"/>
          <w:sz w:val="24"/>
          <w:szCs w:val="24"/>
          <w:lang w:val="en-GB"/>
        </w:rPr>
      </w:pPr>
      <w:bookmarkStart w:id="1" w:name="_gjdgxs" w:colFirst="0" w:colLast="0"/>
      <w:bookmarkEnd w:id="1"/>
      <w:r w:rsidRPr="00484C0F">
        <w:rPr>
          <w:rFonts w:ascii="Century Gothic" w:eastAsia="Century Gothic" w:hAnsi="Century Gothic" w:cs="Century Gothic"/>
          <w:b/>
          <w:color w:val="FF0000"/>
          <w:sz w:val="24"/>
          <w:szCs w:val="24"/>
          <w:lang w:val="en-GB"/>
        </w:rPr>
        <w:t>Task 9</w:t>
      </w:r>
      <w:r w:rsidRPr="00484C0F">
        <w:rPr>
          <w:rFonts w:ascii="Century Gothic" w:eastAsia="Century Gothic" w:hAnsi="Century Gothic" w:cs="Century Gothic"/>
          <w:b/>
          <w:color w:val="F6510A"/>
          <w:sz w:val="24"/>
          <w:szCs w:val="24"/>
          <w:lang w:val="en-GB"/>
        </w:rPr>
        <w:t xml:space="preserve"> </w:t>
      </w:r>
    </w:p>
    <w:p w14:paraId="58390363" w14:textId="77777777" w:rsidR="00A5594D" w:rsidRPr="00484C0F" w:rsidRDefault="00253464">
      <w:pPr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Write a similar paragraph in French, describing something you did recently, using the verbs above. Aim to write at least </w:t>
      </w:r>
      <w:proofErr w:type="gramStart"/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50  to</w:t>
      </w:r>
      <w:proofErr w:type="gramEnd"/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 the following questions in French using the passé </w:t>
      </w:r>
      <w:proofErr w:type="spellStart"/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composé</w:t>
      </w:r>
      <w:proofErr w:type="spellEnd"/>
      <w:r w:rsidRPr="00484C0F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. </w:t>
      </w:r>
    </w:p>
    <w:p w14:paraId="1E43CAED" w14:textId="77777777" w:rsidR="00A5594D" w:rsidRDefault="00253464">
      <w:pPr>
        <w:rPr>
          <w:rFonts w:ascii="Century Gothic" w:eastAsia="Century Gothic" w:hAnsi="Century Gothic" w:cs="Century Gothic"/>
          <w:b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Include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the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following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14:paraId="29CCB766" w14:textId="77777777" w:rsidR="00A5594D" w:rsidRDefault="00253464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all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10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verbs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from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this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worksheet</w:t>
      </w:r>
      <w:proofErr w:type="spellEnd"/>
    </w:p>
    <w:p w14:paraId="2DA47A9B" w14:textId="77777777" w:rsidR="00A5594D" w:rsidRDefault="00253464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what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other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people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did</w:t>
      </w:r>
      <w:proofErr w:type="spellEnd"/>
    </w:p>
    <w:p w14:paraId="1A0048C7" w14:textId="77777777" w:rsidR="00A5594D" w:rsidRDefault="00253464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time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markers</w:t>
      </w:r>
      <w:proofErr w:type="spellEnd"/>
    </w:p>
    <w:p w14:paraId="17F4C42D" w14:textId="77777777" w:rsidR="00A5594D" w:rsidRPr="00484C0F" w:rsidRDefault="00253464">
      <w:pPr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484C0F">
        <w:rPr>
          <w:rFonts w:ascii="Century Gothic" w:eastAsia="Century Gothic" w:hAnsi="Century Gothic" w:cs="Century Gothic"/>
          <w:sz w:val="24"/>
          <w:szCs w:val="24"/>
          <w:lang w:val="en-GB"/>
        </w:rPr>
        <w:t>a variety of connectives and opinions</w:t>
      </w:r>
    </w:p>
    <w:p w14:paraId="2416A992" w14:textId="77777777" w:rsidR="00A5594D" w:rsidRPr="00484C0F" w:rsidRDefault="00A5594D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14741ADC" w14:textId="77777777" w:rsidR="00A5594D" w:rsidRDefault="0025346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45373513" w14:textId="77777777" w:rsidR="00A5594D" w:rsidRDefault="00253464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594D" w:rsidSect="00484C0F"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A5703" w14:textId="77777777" w:rsidR="00467EF0" w:rsidRDefault="00467EF0">
      <w:pPr>
        <w:spacing w:after="0" w:line="240" w:lineRule="auto"/>
      </w:pPr>
      <w:r>
        <w:separator/>
      </w:r>
    </w:p>
  </w:endnote>
  <w:endnote w:type="continuationSeparator" w:id="0">
    <w:p w14:paraId="6934C068" w14:textId="77777777" w:rsidR="00467EF0" w:rsidRDefault="0046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Limelight">
    <w:altName w:val="Calibri"/>
    <w:charset w:val="00"/>
    <w:family w:val="auto"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A8C5" w14:textId="77777777" w:rsidR="00A5594D" w:rsidRDefault="00A5594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  <w:sz w:val="24"/>
        <w:szCs w:val="24"/>
      </w:rPr>
    </w:pPr>
  </w:p>
  <w:tbl>
    <w:tblPr>
      <w:tblStyle w:val="a1"/>
      <w:tblW w:w="10466" w:type="dxa"/>
      <w:tblLayout w:type="fixed"/>
      <w:tblLook w:val="0400" w:firstRow="0" w:lastRow="0" w:firstColumn="0" w:lastColumn="0" w:noHBand="0" w:noVBand="1"/>
    </w:tblPr>
    <w:tblGrid>
      <w:gridCol w:w="5233"/>
      <w:gridCol w:w="5233"/>
    </w:tblGrid>
    <w:tr w:rsidR="00A5594D" w14:paraId="4D4DE73A" w14:textId="77777777">
      <w:tc>
        <w:tcPr>
          <w:tcW w:w="5233" w:type="dxa"/>
          <w:shd w:val="clear" w:color="auto" w:fill="FF0000"/>
          <w:vAlign w:val="center"/>
        </w:tcPr>
        <w:p w14:paraId="193C76B2" w14:textId="77777777" w:rsidR="00A5594D" w:rsidRDefault="002534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80" w:after="80" w:line="240" w:lineRule="auto"/>
            <w:jc w:val="both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GRAMMAR</w:t>
          </w:r>
        </w:p>
      </w:tc>
      <w:tc>
        <w:tcPr>
          <w:tcW w:w="5233" w:type="dxa"/>
          <w:shd w:val="clear" w:color="auto" w:fill="FF0000"/>
          <w:vAlign w:val="center"/>
        </w:tcPr>
        <w:p w14:paraId="3FA23812" w14:textId="77777777" w:rsidR="00A5594D" w:rsidRDefault="002534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80" w:after="80" w:line="240" w:lineRule="auto"/>
            <w:jc w:val="right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WWW.WETEACHFRENCH.CO.UK</w:t>
          </w:r>
        </w:p>
      </w:tc>
    </w:tr>
  </w:tbl>
  <w:p w14:paraId="40AC69FF" w14:textId="77777777" w:rsidR="00A5594D" w:rsidRDefault="00A559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E8BB9" w14:textId="77777777" w:rsidR="00467EF0" w:rsidRDefault="00467EF0">
      <w:pPr>
        <w:spacing w:after="0" w:line="240" w:lineRule="auto"/>
      </w:pPr>
      <w:r>
        <w:separator/>
      </w:r>
    </w:p>
  </w:footnote>
  <w:footnote w:type="continuationSeparator" w:id="0">
    <w:p w14:paraId="22733BB1" w14:textId="77777777" w:rsidR="00467EF0" w:rsidRDefault="0046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D7ED3"/>
    <w:multiLevelType w:val="multilevel"/>
    <w:tmpl w:val="69380F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7B732C"/>
    <w:multiLevelType w:val="multilevel"/>
    <w:tmpl w:val="63041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7F5585"/>
    <w:multiLevelType w:val="multilevel"/>
    <w:tmpl w:val="450C44E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94D"/>
    <w:rsid w:val="00253464"/>
    <w:rsid w:val="00467EF0"/>
    <w:rsid w:val="00484C0F"/>
    <w:rsid w:val="00A5594D"/>
    <w:rsid w:val="00C2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8D53"/>
  <w15:docId w15:val="{BD7CD502-B6A4-4856-9B02-C7AC8C8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5ATfmlj_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1lJni8Tvl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quizlet.com/_8ajcdn?x=1qqt&amp;i=2r4n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p_TyfS0P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Kirsty Peacock</cp:lastModifiedBy>
  <cp:revision>4</cp:revision>
  <dcterms:created xsi:type="dcterms:W3CDTF">2020-04-14T11:18:00Z</dcterms:created>
  <dcterms:modified xsi:type="dcterms:W3CDTF">2020-04-14T11:19:00Z</dcterms:modified>
</cp:coreProperties>
</file>